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  <w:bookmarkStart w:id="0" w:name="_GoBack"/>
      <w:r w:rsidRPr="00B67DF3">
        <w:rPr>
          <w:noProof/>
          <w:sz w:val="18"/>
          <w:szCs w:val="18"/>
          <w:lang w:eastAsia="es-MX"/>
        </w:rPr>
        <w:drawing>
          <wp:anchor distT="0" distB="0" distL="114300" distR="114300" simplePos="0" relativeHeight="251665408" behindDoc="0" locked="0" layoutInCell="1" allowOverlap="1" wp14:anchorId="4831BC5D" wp14:editId="37141E04">
            <wp:simplePos x="0" y="0"/>
            <wp:positionH relativeFrom="column">
              <wp:posOffset>-66583</wp:posOffset>
            </wp:positionH>
            <wp:positionV relativeFrom="paragraph">
              <wp:posOffset>184028</wp:posOffset>
            </wp:positionV>
            <wp:extent cx="6076950" cy="7105749"/>
            <wp:effectExtent l="57150" t="57150" r="38100" b="19050"/>
            <wp:wrapNone/>
            <wp:docPr id="9" name="Diagrama 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" r:lo="rId8" r:qs="rId9" r:cs="rId1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A44417" w:rsidRDefault="00A44417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5F3E1B" w:rsidP="00E27D04">
      <w:pPr>
        <w:rPr>
          <w:sz w:val="18"/>
          <w:szCs w:val="18"/>
          <w:lang w:eastAsia="es-MX"/>
        </w:rPr>
      </w:pPr>
      <w:r w:rsidRPr="00B67DF3">
        <w:rPr>
          <w:noProof/>
          <w:sz w:val="18"/>
          <w:szCs w:val="18"/>
          <w:lang w:eastAsia="es-MX"/>
        </w:rPr>
        <w:drawing>
          <wp:anchor distT="0" distB="0" distL="114300" distR="114300" simplePos="0" relativeHeight="251671552" behindDoc="0" locked="0" layoutInCell="1" allowOverlap="1" wp14:anchorId="6A8A02EE" wp14:editId="4B9F421F">
            <wp:simplePos x="0" y="0"/>
            <wp:positionH relativeFrom="margin">
              <wp:posOffset>-280035</wp:posOffset>
            </wp:positionH>
            <wp:positionV relativeFrom="paragraph">
              <wp:posOffset>73660</wp:posOffset>
            </wp:positionV>
            <wp:extent cx="6219825" cy="6372225"/>
            <wp:effectExtent l="57150" t="57150" r="85725" b="28575"/>
            <wp:wrapNone/>
            <wp:docPr id="4" name="Diagrama 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2" r:lo="rId13" r:qs="rId14" r:cs="rId15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FD3001" w:rsidRDefault="00FD3001" w:rsidP="00E27D04">
      <w:pPr>
        <w:rPr>
          <w:sz w:val="18"/>
          <w:szCs w:val="18"/>
          <w:lang w:eastAsia="es-MX"/>
        </w:rPr>
      </w:pPr>
    </w:p>
    <w:p w:rsidR="00A87359" w:rsidRDefault="00A87359" w:rsidP="00E27D04">
      <w:pPr>
        <w:rPr>
          <w:sz w:val="18"/>
          <w:szCs w:val="18"/>
          <w:lang w:eastAsia="es-MX"/>
        </w:rPr>
      </w:pPr>
    </w:p>
    <w:p w:rsidR="00A87359" w:rsidRDefault="00A87359" w:rsidP="00E27D04">
      <w:pPr>
        <w:rPr>
          <w:sz w:val="18"/>
          <w:szCs w:val="18"/>
          <w:lang w:eastAsia="es-MX"/>
        </w:rPr>
      </w:pPr>
    </w:p>
    <w:p w:rsidR="00A87359" w:rsidRDefault="00A87359" w:rsidP="00E27D04">
      <w:pPr>
        <w:rPr>
          <w:sz w:val="18"/>
          <w:szCs w:val="18"/>
          <w:lang w:eastAsia="es-MX"/>
        </w:rPr>
      </w:pPr>
    </w:p>
    <w:p w:rsidR="00A87359" w:rsidRDefault="00A87359" w:rsidP="00E27D04">
      <w:pPr>
        <w:rPr>
          <w:sz w:val="18"/>
          <w:szCs w:val="18"/>
          <w:lang w:eastAsia="es-MX"/>
        </w:rPr>
      </w:pPr>
    </w:p>
    <w:p w:rsidR="00A87359" w:rsidRDefault="00A87359" w:rsidP="00E27D04">
      <w:pPr>
        <w:rPr>
          <w:sz w:val="18"/>
          <w:szCs w:val="18"/>
          <w:lang w:eastAsia="es-MX"/>
        </w:rPr>
      </w:pPr>
    </w:p>
    <w:p w:rsidR="00A87359" w:rsidRDefault="00A87359" w:rsidP="00E27D04">
      <w:pPr>
        <w:rPr>
          <w:sz w:val="18"/>
          <w:szCs w:val="18"/>
          <w:lang w:eastAsia="es-MX"/>
        </w:rPr>
      </w:pPr>
    </w:p>
    <w:p w:rsidR="00582AE0" w:rsidRDefault="00582AE0" w:rsidP="00E27D04">
      <w:pPr>
        <w:rPr>
          <w:sz w:val="18"/>
          <w:szCs w:val="18"/>
          <w:lang w:eastAsia="es-MX"/>
        </w:rPr>
      </w:pPr>
    </w:p>
    <w:p w:rsidR="00582AE0" w:rsidRDefault="00582AE0" w:rsidP="00E27D04">
      <w:pPr>
        <w:rPr>
          <w:sz w:val="18"/>
          <w:szCs w:val="18"/>
          <w:lang w:eastAsia="es-MX"/>
        </w:rPr>
      </w:pPr>
    </w:p>
    <w:p w:rsidR="00582AE0" w:rsidRDefault="00582AE0" w:rsidP="00E27D04">
      <w:pPr>
        <w:rPr>
          <w:sz w:val="18"/>
          <w:szCs w:val="18"/>
          <w:lang w:eastAsia="es-MX"/>
        </w:rPr>
      </w:pPr>
    </w:p>
    <w:p w:rsidR="00582AE0" w:rsidRDefault="00582AE0" w:rsidP="00E27D04">
      <w:pPr>
        <w:rPr>
          <w:sz w:val="18"/>
          <w:szCs w:val="18"/>
          <w:lang w:eastAsia="es-MX"/>
        </w:rPr>
      </w:pPr>
    </w:p>
    <w:p w:rsidR="002D2F3F" w:rsidRDefault="002D2F3F" w:rsidP="00E27D04">
      <w:pPr>
        <w:rPr>
          <w:sz w:val="18"/>
          <w:szCs w:val="18"/>
          <w:lang w:eastAsia="es-MX"/>
        </w:rPr>
      </w:pPr>
    </w:p>
    <w:p w:rsidR="00080D3A" w:rsidRDefault="00080D3A" w:rsidP="00E27D04">
      <w:pPr>
        <w:rPr>
          <w:sz w:val="18"/>
          <w:szCs w:val="18"/>
          <w:lang w:eastAsia="es-MX"/>
        </w:rPr>
      </w:pPr>
      <w:r w:rsidRPr="00B67DF3">
        <w:rPr>
          <w:noProof/>
          <w:sz w:val="18"/>
          <w:szCs w:val="18"/>
          <w:lang w:eastAsia="es-MX"/>
        </w:rPr>
        <w:drawing>
          <wp:anchor distT="0" distB="0" distL="114300" distR="114300" simplePos="0" relativeHeight="251673600" behindDoc="0" locked="0" layoutInCell="1" allowOverlap="1" wp14:anchorId="5C4A193A" wp14:editId="21B6AB13">
            <wp:simplePos x="0" y="0"/>
            <wp:positionH relativeFrom="column">
              <wp:posOffset>-165735</wp:posOffset>
            </wp:positionH>
            <wp:positionV relativeFrom="paragraph">
              <wp:posOffset>306505</wp:posOffset>
            </wp:positionV>
            <wp:extent cx="6200775" cy="6687239"/>
            <wp:effectExtent l="57150" t="57150" r="85725" b="18415"/>
            <wp:wrapNone/>
            <wp:docPr id="5" name="Diagrama 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7" r:lo="rId18" r:qs="rId19" r:cs="rId2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82AE0" w:rsidRPr="00B67DF3" w:rsidRDefault="00582AE0" w:rsidP="00E27D04">
      <w:pPr>
        <w:rPr>
          <w:sz w:val="18"/>
          <w:szCs w:val="18"/>
          <w:lang w:eastAsia="es-MX"/>
        </w:rPr>
      </w:pPr>
    </w:p>
    <w:sectPr w:rsidR="00582AE0" w:rsidRPr="00B67DF3" w:rsidSect="00567A82">
      <w:headerReference w:type="default" r:id="rId22"/>
      <w:pgSz w:w="12240" w:h="15840"/>
      <w:pgMar w:top="1985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85511" w:rsidRDefault="00385511" w:rsidP="00567A82">
      <w:pPr>
        <w:spacing w:after="0" w:line="240" w:lineRule="auto"/>
      </w:pPr>
      <w:r>
        <w:separator/>
      </w:r>
    </w:p>
  </w:endnote>
  <w:endnote w:type="continuationSeparator" w:id="0">
    <w:p w:rsidR="00385511" w:rsidRDefault="00385511" w:rsidP="00567A8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con">
    <w:altName w:val="Courier New"/>
    <w:panose1 w:val="00000000000000000000"/>
    <w:charset w:val="00"/>
    <w:family w:val="modern"/>
    <w:notTrueType/>
    <w:pitch w:val="variable"/>
    <w:sig w:usb0="00000001" w:usb1="00000000" w:usb2="00000000" w:usb3="00000000" w:csb0="00000093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85511" w:rsidRDefault="00385511" w:rsidP="00567A82">
      <w:pPr>
        <w:spacing w:after="0" w:line="240" w:lineRule="auto"/>
      </w:pPr>
      <w:r>
        <w:separator/>
      </w:r>
    </w:p>
  </w:footnote>
  <w:footnote w:type="continuationSeparator" w:id="0">
    <w:p w:rsidR="00385511" w:rsidRDefault="00385511" w:rsidP="00567A8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27D04" w:rsidRDefault="00FF18D6">
    <w:pPr>
      <w:pStyle w:val="Encabezado"/>
    </w:pPr>
    <w:r>
      <w:rPr>
        <w:rFonts w:ascii="Arcon" w:hAnsi="Arcon"/>
        <w:noProof/>
        <w:color w:val="595959" w:themeColor="text1" w:themeTint="A6"/>
        <w:lang w:eastAsia="es-MX"/>
      </w:rPr>
      <w:drawing>
        <wp:anchor distT="0" distB="0" distL="114300" distR="114300" simplePos="0" relativeHeight="251664384" behindDoc="1" locked="0" layoutInCell="1" allowOverlap="1" wp14:anchorId="2C69349A" wp14:editId="5B13B4A3">
          <wp:simplePos x="0" y="0"/>
          <wp:positionH relativeFrom="page">
            <wp:posOffset>-10535</wp:posOffset>
          </wp:positionH>
          <wp:positionV relativeFrom="paragraph">
            <wp:posOffset>-507411</wp:posOffset>
          </wp:positionV>
          <wp:extent cx="7752182" cy="10032234"/>
          <wp:effectExtent l="0" t="0" r="0" b="0"/>
          <wp:wrapNone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752182" cy="100322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27D04">
      <w:rPr>
        <w:rFonts w:ascii="Browallia New" w:hAnsi="Browallia New" w:cs="Browallia New"/>
        <w:noProof/>
        <w:color w:val="595959" w:themeColor="text1" w:themeTint="A6"/>
        <w:sz w:val="36"/>
        <w:szCs w:val="36"/>
        <w:lang w:eastAsia="es-MX"/>
      </w:rPr>
      <mc:AlternateContent>
        <mc:Choice Requires="wps">
          <w:drawing>
            <wp:anchor distT="45720" distB="45720" distL="114300" distR="114300" simplePos="0" relativeHeight="251662336" behindDoc="0" locked="0" layoutInCell="1" allowOverlap="1" wp14:anchorId="1A6E0A8A" wp14:editId="0A970C4E">
              <wp:simplePos x="0" y="0"/>
              <wp:positionH relativeFrom="column">
                <wp:posOffset>629285</wp:posOffset>
              </wp:positionH>
              <wp:positionV relativeFrom="paragraph">
                <wp:posOffset>-242384</wp:posOffset>
              </wp:positionV>
              <wp:extent cx="4185285" cy="701040"/>
              <wp:effectExtent l="0" t="0" r="0" b="3810"/>
              <wp:wrapSquare wrapText="bothSides"/>
              <wp:docPr id="1" name="Cuadro de text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185285" cy="7010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27D04" w:rsidRPr="001908D4" w:rsidRDefault="00E27D04" w:rsidP="00567A82">
                          <w:pPr>
                            <w:spacing w:after="0" w:line="240" w:lineRule="exact"/>
                            <w:jc w:val="center"/>
                            <w:rPr>
                              <w:rFonts w:ascii="Browallia New" w:hAnsi="Browallia New" w:cs="Browallia New"/>
                              <w:b/>
                              <w:color w:val="7F7F7F" w:themeColor="text1" w:themeTint="80"/>
                              <w:sz w:val="32"/>
                              <w:szCs w:val="28"/>
                            </w:rPr>
                          </w:pPr>
                          <w:r w:rsidRPr="001908D4">
                            <w:rPr>
                              <w:rFonts w:ascii="Browallia New" w:hAnsi="Browallia New" w:cs="Browallia New"/>
                              <w:b/>
                              <w:color w:val="595959" w:themeColor="text1" w:themeTint="A6"/>
                              <w:sz w:val="32"/>
                              <w:szCs w:val="28"/>
                            </w:rPr>
                            <w:t>A</w:t>
                          </w:r>
                          <w:r w:rsidRPr="001908D4">
                            <w:rPr>
                              <w:rFonts w:ascii="Browallia New" w:hAnsi="Browallia New" w:cs="Browallia New"/>
                              <w:b/>
                              <w:color w:val="7F7F7F" w:themeColor="text1" w:themeTint="80"/>
                              <w:sz w:val="32"/>
                              <w:szCs w:val="28"/>
                            </w:rPr>
                            <w:t xml:space="preserve">YUNTAMIENTO CONSTITUCIONAL DE COMALCALCO </w:t>
                          </w:r>
                        </w:p>
                        <w:p w:rsidR="00931B46" w:rsidRPr="00931B46" w:rsidRDefault="0007119F" w:rsidP="00931B46">
                          <w:pPr>
                            <w:spacing w:after="0" w:line="240" w:lineRule="exact"/>
                            <w:jc w:val="center"/>
                            <w:rPr>
                              <w:rFonts w:ascii="Browallia New" w:hAnsi="Browallia New" w:cs="Browallia New"/>
                              <w:color w:val="ED7D31" w:themeColor="accent2"/>
                              <w:sz w:val="30"/>
                              <w:szCs w:val="30"/>
                            </w:rPr>
                          </w:pPr>
                          <w:r w:rsidRPr="008429FD">
                            <w:rPr>
                              <w:rFonts w:ascii="Browallia New" w:hAnsi="Browallia New" w:cs="Browallia New"/>
                              <w:color w:val="ED7D31" w:themeColor="accent2"/>
                              <w:sz w:val="30"/>
                              <w:szCs w:val="30"/>
                            </w:rPr>
                            <w:t xml:space="preserve">Directorio </w:t>
                          </w:r>
                          <w:r w:rsidR="001F008E" w:rsidRPr="008429FD">
                            <w:rPr>
                              <w:rFonts w:ascii="Browallia New" w:hAnsi="Browallia New" w:cs="Browallia New"/>
                              <w:color w:val="ED7D31" w:themeColor="accent2"/>
                              <w:sz w:val="30"/>
                              <w:szCs w:val="30"/>
                            </w:rPr>
                            <w:t xml:space="preserve">De Funcionarios De </w:t>
                          </w:r>
                          <w:r w:rsidR="008429FD" w:rsidRPr="008429FD">
                            <w:rPr>
                              <w:rFonts w:ascii="Browallia New" w:hAnsi="Browallia New" w:cs="Browallia New"/>
                              <w:color w:val="ED7D31" w:themeColor="accent2"/>
                              <w:sz w:val="30"/>
                              <w:szCs w:val="30"/>
                            </w:rPr>
                            <w:t>Sistema DIF Municipal</w:t>
                          </w:r>
                          <w:r w:rsidR="008429FD">
                            <w:rPr>
                              <w:rFonts w:ascii="Browallia New" w:hAnsi="Browallia New" w:cs="Browallia New"/>
                              <w:color w:val="ED7D31" w:themeColor="accent2"/>
                              <w:sz w:val="30"/>
                              <w:szCs w:val="30"/>
                            </w:rPr>
                            <w:t xml:space="preserve">                                             </w:t>
                          </w:r>
                        </w:p>
                        <w:p w:rsidR="00E27D04" w:rsidRPr="00E45997" w:rsidRDefault="00931B46" w:rsidP="00567A82">
                          <w:pPr>
                            <w:spacing w:after="0" w:line="240" w:lineRule="exact"/>
                            <w:jc w:val="center"/>
                            <w:rPr>
                              <w:rFonts w:ascii="Browallia New" w:hAnsi="Browallia New" w:cs="Browallia New"/>
                              <w:color w:val="ED7D31" w:themeColor="accent2"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ascii="Browallia New" w:hAnsi="Browallia New" w:cs="Browallia New"/>
                              <w:color w:val="ED7D31" w:themeColor="accent2"/>
                              <w:sz w:val="30"/>
                              <w:szCs w:val="30"/>
                            </w:rPr>
                            <w:t xml:space="preserve">                              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1A6E0A8A" id="_x0000_t202" coordsize="21600,21600" o:spt="202" path="m,l,21600r21600,l21600,xe">
              <v:stroke joinstyle="miter"/>
              <v:path gradientshapeok="t" o:connecttype="rect"/>
            </v:shapetype>
            <v:shape id="Cuadro de texto 1" o:spid="_x0000_s1026" type="#_x0000_t202" style="position:absolute;margin-left:49.55pt;margin-top:-19.1pt;width:329.55pt;height:55.2pt;z-index:25166233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" filled="f" stroked="f">
              <v:textbox style="mso-fit-shape-to-text:t">
                <w:txbxContent>
                  <w:p w:rsidR="00E27D04" w:rsidRPr="001908D4" w:rsidRDefault="00E27D04" w:rsidP="00567A82">
                    <w:pPr>
                      <w:spacing w:after="0" w:line="240" w:lineRule="exact"/>
                      <w:jc w:val="center"/>
                      <w:rPr>
                        <w:rFonts w:ascii="Browallia New" w:hAnsi="Browallia New" w:cs="Browallia New"/>
                        <w:b/>
                        <w:color w:val="7F7F7F" w:themeColor="text1" w:themeTint="80"/>
                        <w:sz w:val="32"/>
                        <w:szCs w:val="28"/>
                      </w:rPr>
                    </w:pPr>
                    <w:r w:rsidRPr="001908D4">
                      <w:rPr>
                        <w:rFonts w:ascii="Browallia New" w:hAnsi="Browallia New" w:cs="Browallia New"/>
                        <w:b/>
                        <w:color w:val="595959" w:themeColor="text1" w:themeTint="A6"/>
                        <w:sz w:val="32"/>
                        <w:szCs w:val="28"/>
                      </w:rPr>
                      <w:t>A</w:t>
                    </w:r>
                    <w:r w:rsidRPr="001908D4">
                      <w:rPr>
                        <w:rFonts w:ascii="Browallia New" w:hAnsi="Browallia New" w:cs="Browallia New"/>
                        <w:b/>
                        <w:color w:val="7F7F7F" w:themeColor="text1" w:themeTint="80"/>
                        <w:sz w:val="32"/>
                        <w:szCs w:val="28"/>
                      </w:rPr>
                      <w:t xml:space="preserve">YUNTAMIENTO CONSTITUCIONAL DE COMALCALCO </w:t>
                    </w:r>
                  </w:p>
                  <w:p w:rsidR="00931B46" w:rsidRPr="00931B46" w:rsidRDefault="0007119F" w:rsidP="00931B46">
                    <w:pPr>
                      <w:spacing w:after="0" w:line="240" w:lineRule="exact"/>
                      <w:jc w:val="center"/>
                      <w:rPr>
                        <w:rFonts w:ascii="Browallia New" w:hAnsi="Browallia New" w:cs="Browallia New"/>
                        <w:color w:val="ED7D31" w:themeColor="accent2"/>
                        <w:sz w:val="30"/>
                        <w:szCs w:val="30"/>
                      </w:rPr>
                    </w:pPr>
                    <w:r w:rsidRPr="008429FD">
                      <w:rPr>
                        <w:rFonts w:ascii="Browallia New" w:hAnsi="Browallia New" w:cs="Browallia New"/>
                        <w:color w:val="ED7D31" w:themeColor="accent2"/>
                        <w:sz w:val="30"/>
                        <w:szCs w:val="30"/>
                      </w:rPr>
                      <w:t xml:space="preserve">Directorio </w:t>
                    </w:r>
                    <w:r w:rsidR="001F008E" w:rsidRPr="008429FD">
                      <w:rPr>
                        <w:rFonts w:ascii="Browallia New" w:hAnsi="Browallia New" w:cs="Browallia New"/>
                        <w:color w:val="ED7D31" w:themeColor="accent2"/>
                        <w:sz w:val="30"/>
                        <w:szCs w:val="30"/>
                      </w:rPr>
                      <w:t xml:space="preserve">De Funcionarios De </w:t>
                    </w:r>
                    <w:r w:rsidR="008429FD" w:rsidRPr="008429FD">
                      <w:rPr>
                        <w:rFonts w:ascii="Browallia New" w:hAnsi="Browallia New" w:cs="Browallia New"/>
                        <w:color w:val="ED7D31" w:themeColor="accent2"/>
                        <w:sz w:val="30"/>
                        <w:szCs w:val="30"/>
                      </w:rPr>
                      <w:t>Sistema DIF Municipal</w:t>
                    </w:r>
                    <w:r w:rsidR="008429FD">
                      <w:rPr>
                        <w:rFonts w:ascii="Browallia New" w:hAnsi="Browallia New" w:cs="Browallia New"/>
                        <w:color w:val="ED7D31" w:themeColor="accent2"/>
                        <w:sz w:val="30"/>
                        <w:szCs w:val="30"/>
                      </w:rPr>
                      <w:t xml:space="preserve">                                             </w:t>
                    </w:r>
                  </w:p>
                  <w:p w:rsidR="00E27D04" w:rsidRPr="00E45997" w:rsidRDefault="00931B46" w:rsidP="00567A82">
                    <w:pPr>
                      <w:spacing w:after="0" w:line="240" w:lineRule="exact"/>
                      <w:jc w:val="center"/>
                      <w:rPr>
                        <w:rFonts w:ascii="Browallia New" w:hAnsi="Browallia New" w:cs="Browallia New"/>
                        <w:color w:val="ED7D31" w:themeColor="accent2"/>
                        <w:sz w:val="30"/>
                        <w:szCs w:val="30"/>
                      </w:rPr>
                    </w:pPr>
                    <w:r>
                      <w:rPr>
                        <w:rFonts w:ascii="Browallia New" w:hAnsi="Browallia New" w:cs="Browallia New"/>
                        <w:color w:val="ED7D31" w:themeColor="accent2"/>
                        <w:sz w:val="30"/>
                        <w:szCs w:val="30"/>
                      </w:rPr>
                      <w:t xml:space="preserve">                                </w:t>
                    </w:r>
                  </w:p>
                </w:txbxContent>
              </v:textbox>
              <w10:wrap type="squar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CCE6268"/>
    <w:multiLevelType w:val="hybridMultilevel"/>
    <w:tmpl w:val="E488EBA4"/>
    <w:lvl w:ilvl="0" w:tplc="8CFE904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BF0676E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25C24A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FCE3B5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976031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C3EA29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1BEE2A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AB8FE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87AA5B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67A82"/>
    <w:rsid w:val="0004513B"/>
    <w:rsid w:val="00052B7D"/>
    <w:rsid w:val="0007119F"/>
    <w:rsid w:val="00080D3A"/>
    <w:rsid w:val="000843C5"/>
    <w:rsid w:val="00084826"/>
    <w:rsid w:val="000D1E85"/>
    <w:rsid w:val="00102091"/>
    <w:rsid w:val="00115F69"/>
    <w:rsid w:val="001908D4"/>
    <w:rsid w:val="001E1FC0"/>
    <w:rsid w:val="001F008E"/>
    <w:rsid w:val="00230C2C"/>
    <w:rsid w:val="00284A1C"/>
    <w:rsid w:val="002B0004"/>
    <w:rsid w:val="002D2F3F"/>
    <w:rsid w:val="003063FF"/>
    <w:rsid w:val="0031371D"/>
    <w:rsid w:val="00370F67"/>
    <w:rsid w:val="0037620A"/>
    <w:rsid w:val="00385511"/>
    <w:rsid w:val="00392685"/>
    <w:rsid w:val="004102B0"/>
    <w:rsid w:val="004323F7"/>
    <w:rsid w:val="0045153D"/>
    <w:rsid w:val="00483E51"/>
    <w:rsid w:val="004A298D"/>
    <w:rsid w:val="00504263"/>
    <w:rsid w:val="00567A82"/>
    <w:rsid w:val="00582011"/>
    <w:rsid w:val="00582AE0"/>
    <w:rsid w:val="005B73E9"/>
    <w:rsid w:val="005C1701"/>
    <w:rsid w:val="005E6740"/>
    <w:rsid w:val="005F3E1B"/>
    <w:rsid w:val="006021D2"/>
    <w:rsid w:val="0073418A"/>
    <w:rsid w:val="00737DA3"/>
    <w:rsid w:val="007528DB"/>
    <w:rsid w:val="00760A0F"/>
    <w:rsid w:val="007A1C76"/>
    <w:rsid w:val="007A7255"/>
    <w:rsid w:val="007B2F22"/>
    <w:rsid w:val="007B39F7"/>
    <w:rsid w:val="007C15FD"/>
    <w:rsid w:val="0082796F"/>
    <w:rsid w:val="00832FA2"/>
    <w:rsid w:val="008429FD"/>
    <w:rsid w:val="00884AF5"/>
    <w:rsid w:val="008D553F"/>
    <w:rsid w:val="008D5C8C"/>
    <w:rsid w:val="00931B46"/>
    <w:rsid w:val="009436A7"/>
    <w:rsid w:val="0098092B"/>
    <w:rsid w:val="009B45C1"/>
    <w:rsid w:val="009E449B"/>
    <w:rsid w:val="00A44417"/>
    <w:rsid w:val="00A87359"/>
    <w:rsid w:val="00B22465"/>
    <w:rsid w:val="00B603BD"/>
    <w:rsid w:val="00B67DF3"/>
    <w:rsid w:val="00B87089"/>
    <w:rsid w:val="00C07AD3"/>
    <w:rsid w:val="00C15FC2"/>
    <w:rsid w:val="00C61533"/>
    <w:rsid w:val="00C72BCD"/>
    <w:rsid w:val="00C9661B"/>
    <w:rsid w:val="00CA129D"/>
    <w:rsid w:val="00D055AF"/>
    <w:rsid w:val="00D31701"/>
    <w:rsid w:val="00D53BF1"/>
    <w:rsid w:val="00D652A7"/>
    <w:rsid w:val="00DA1046"/>
    <w:rsid w:val="00DA3D91"/>
    <w:rsid w:val="00E125BA"/>
    <w:rsid w:val="00E27D04"/>
    <w:rsid w:val="00E45997"/>
    <w:rsid w:val="00EF5E6C"/>
    <w:rsid w:val="00F6600E"/>
    <w:rsid w:val="00F72A1D"/>
    <w:rsid w:val="00F95B73"/>
    <w:rsid w:val="00FA1876"/>
    <w:rsid w:val="00FA5219"/>
    <w:rsid w:val="00FC4D67"/>
    <w:rsid w:val="00FD3001"/>
    <w:rsid w:val="00FE2B4E"/>
    <w:rsid w:val="00FF18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724F4FEC-ECB3-4F9D-8FF5-353D39AE7B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567A8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67A82"/>
  </w:style>
  <w:style w:type="paragraph" w:styleId="Piedepgina">
    <w:name w:val="footer"/>
    <w:basedOn w:val="Normal"/>
    <w:link w:val="PiedepginaCar"/>
    <w:uiPriority w:val="99"/>
    <w:unhideWhenUsed/>
    <w:rsid w:val="00567A8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67A82"/>
  </w:style>
  <w:style w:type="paragraph" w:styleId="Prrafodelista">
    <w:name w:val="List Paragraph"/>
    <w:basedOn w:val="Normal"/>
    <w:uiPriority w:val="34"/>
    <w:qFormat/>
    <w:rsid w:val="00FA5219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81089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35313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02299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0677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44792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58667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16703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7803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45967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5123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4986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18666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84570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24399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548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655879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18546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98168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80786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64289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46511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2280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Layout" Target="diagrams/layout1.xml"/><Relationship Id="rId13" Type="http://schemas.openxmlformats.org/officeDocument/2006/relationships/diagramLayout" Target="diagrams/layout2.xml"/><Relationship Id="rId18" Type="http://schemas.openxmlformats.org/officeDocument/2006/relationships/diagramLayout" Target="diagrams/layout3.xml"/><Relationship Id="rId3" Type="http://schemas.openxmlformats.org/officeDocument/2006/relationships/settings" Target="settings.xml"/><Relationship Id="rId21" Type="http://schemas.microsoft.com/office/2007/relationships/diagramDrawing" Target="diagrams/drawing3.xml"/><Relationship Id="rId7" Type="http://schemas.openxmlformats.org/officeDocument/2006/relationships/diagramData" Target="diagrams/data1.xml"/><Relationship Id="rId12" Type="http://schemas.openxmlformats.org/officeDocument/2006/relationships/diagramData" Target="diagrams/data2.xml"/><Relationship Id="rId17" Type="http://schemas.openxmlformats.org/officeDocument/2006/relationships/diagramData" Target="diagrams/data3.xml"/><Relationship Id="rId2" Type="http://schemas.openxmlformats.org/officeDocument/2006/relationships/styles" Target="styles.xml"/><Relationship Id="rId16" Type="http://schemas.microsoft.com/office/2007/relationships/diagramDrawing" Target="diagrams/drawing2.xml"/><Relationship Id="rId20" Type="http://schemas.openxmlformats.org/officeDocument/2006/relationships/diagramColors" Target="diagrams/colors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diagramDrawing" Target="diagrams/drawing1.xml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diagramColors" Target="diagrams/colors2.xml"/><Relationship Id="rId23" Type="http://schemas.openxmlformats.org/officeDocument/2006/relationships/fontTable" Target="fontTable.xml"/><Relationship Id="rId10" Type="http://schemas.openxmlformats.org/officeDocument/2006/relationships/diagramColors" Target="diagrams/colors1.xml"/><Relationship Id="rId19" Type="http://schemas.openxmlformats.org/officeDocument/2006/relationships/diagramQuickStyle" Target="diagrams/quickStyle3.xml"/><Relationship Id="rId4" Type="http://schemas.openxmlformats.org/officeDocument/2006/relationships/webSettings" Target="webSettings.xml"/><Relationship Id="rId9" Type="http://schemas.openxmlformats.org/officeDocument/2006/relationships/diagramQuickStyle" Target="diagrams/quickStyle1.xml"/><Relationship Id="rId14" Type="http://schemas.openxmlformats.org/officeDocument/2006/relationships/diagramQuickStyle" Target="diagrams/quickStyle2.xml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diagrams/_rels/data1.xml.rels><?xml version="1.0" encoding="UTF-8" standalone="yes"?>
<Relationships xmlns="http://schemas.openxmlformats.org/package/2006/relationships"><Relationship Id="rId3" Type="http://schemas.openxmlformats.org/officeDocument/2006/relationships/image" Target="../media/image3.png"/><Relationship Id="rId2" Type="http://schemas.openxmlformats.org/officeDocument/2006/relationships/image" Target="../media/image2.png"/><Relationship Id="rId1" Type="http://schemas.openxmlformats.org/officeDocument/2006/relationships/image" Target="../media/image1.png"/><Relationship Id="rId5" Type="http://schemas.openxmlformats.org/officeDocument/2006/relationships/image" Target="../media/image5.png"/><Relationship Id="rId4" Type="http://schemas.openxmlformats.org/officeDocument/2006/relationships/image" Target="../media/image4.png"/></Relationships>
</file>

<file path=word/diagrams/_rels/data2.xml.rels><?xml version="1.0" encoding="UTF-8" standalone="yes"?>
<Relationships xmlns="http://schemas.openxmlformats.org/package/2006/relationships"><Relationship Id="rId3" Type="http://schemas.openxmlformats.org/officeDocument/2006/relationships/image" Target="../media/image8.png"/><Relationship Id="rId2" Type="http://schemas.openxmlformats.org/officeDocument/2006/relationships/image" Target="../media/image7.png"/><Relationship Id="rId1" Type="http://schemas.openxmlformats.org/officeDocument/2006/relationships/image" Target="../media/image6.png"/><Relationship Id="rId4" Type="http://schemas.openxmlformats.org/officeDocument/2006/relationships/image" Target="../media/image9.png"/></Relationships>
</file>

<file path=word/diagrams/_rels/data3.xml.rels><?xml version="1.0" encoding="UTF-8" standalone="yes"?>
<Relationships xmlns="http://schemas.openxmlformats.org/package/2006/relationships"><Relationship Id="rId3" Type="http://schemas.openxmlformats.org/officeDocument/2006/relationships/image" Target="../media/image12.png"/><Relationship Id="rId2" Type="http://schemas.openxmlformats.org/officeDocument/2006/relationships/image" Target="../media/image11.png"/><Relationship Id="rId1" Type="http://schemas.openxmlformats.org/officeDocument/2006/relationships/image" Target="../media/image10.png"/><Relationship Id="rId4" Type="http://schemas.openxmlformats.org/officeDocument/2006/relationships/image" Target="../media/image13.png"/></Relationships>
</file>

<file path=word/diagrams/_rels/drawing1.xml.rels><?xml version="1.0" encoding="UTF-8" standalone="yes"?>
<Relationships xmlns="http://schemas.openxmlformats.org/package/2006/relationships"><Relationship Id="rId3" Type="http://schemas.openxmlformats.org/officeDocument/2006/relationships/image" Target="../media/image3.png"/><Relationship Id="rId2" Type="http://schemas.openxmlformats.org/officeDocument/2006/relationships/image" Target="../media/image2.png"/><Relationship Id="rId1" Type="http://schemas.openxmlformats.org/officeDocument/2006/relationships/image" Target="../media/image1.png"/><Relationship Id="rId5" Type="http://schemas.openxmlformats.org/officeDocument/2006/relationships/image" Target="../media/image5.png"/><Relationship Id="rId4" Type="http://schemas.openxmlformats.org/officeDocument/2006/relationships/image" Target="../media/image4.png"/></Relationships>
</file>

<file path=word/diagrams/_rels/drawing2.xml.rels><?xml version="1.0" encoding="UTF-8" standalone="yes"?>
<Relationships xmlns="http://schemas.openxmlformats.org/package/2006/relationships"><Relationship Id="rId3" Type="http://schemas.openxmlformats.org/officeDocument/2006/relationships/image" Target="../media/image8.png"/><Relationship Id="rId2" Type="http://schemas.openxmlformats.org/officeDocument/2006/relationships/image" Target="../media/image7.png"/><Relationship Id="rId1" Type="http://schemas.openxmlformats.org/officeDocument/2006/relationships/image" Target="../media/image6.png"/><Relationship Id="rId4" Type="http://schemas.openxmlformats.org/officeDocument/2006/relationships/image" Target="../media/image9.png"/></Relationships>
</file>

<file path=word/diagrams/_rels/drawing3.xml.rels><?xml version="1.0" encoding="UTF-8" standalone="yes"?>
<Relationships xmlns="http://schemas.openxmlformats.org/package/2006/relationships"><Relationship Id="rId3" Type="http://schemas.openxmlformats.org/officeDocument/2006/relationships/image" Target="../media/image12.png"/><Relationship Id="rId2" Type="http://schemas.openxmlformats.org/officeDocument/2006/relationships/image" Target="../media/image11.png"/><Relationship Id="rId1" Type="http://schemas.openxmlformats.org/officeDocument/2006/relationships/image" Target="../media/image10.png"/><Relationship Id="rId4" Type="http://schemas.openxmlformats.org/officeDocument/2006/relationships/image" Target="../media/image13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3_1">
  <dgm:title val=""/>
  <dgm:desc val=""/>
  <dgm:catLst>
    <dgm:cat type="accent3" pri="11100"/>
  </dgm:catLst>
  <dgm:styleLbl name="node0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accent3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parChTrans2D3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parChTrans2D4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accent3">
        <a:alpha val="4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8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3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3_1">
  <dgm:title val=""/>
  <dgm:desc val=""/>
  <dgm:catLst>
    <dgm:cat type="accent3" pri="11100"/>
  </dgm:catLst>
  <dgm:styleLbl name="node0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accent3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parChTrans2D3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parChTrans2D4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accent3">
        <a:alpha val="4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8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3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3_1">
  <dgm:title val=""/>
  <dgm:desc val=""/>
  <dgm:catLst>
    <dgm:cat type="accent3" pri="11100"/>
  </dgm:catLst>
  <dgm:styleLbl name="node0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accent3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parChTrans2D3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parChTrans2D4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accent3">
        <a:alpha val="4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8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3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ED31926A-B676-44FE-8291-567F01BACA4D}" type="doc">
      <dgm:prSet loTypeId="urn:microsoft.com/office/officeart/2005/8/layout/vList4" loCatId="list" qsTypeId="urn:microsoft.com/office/officeart/2005/8/quickstyle/simple3" qsCatId="simple" csTypeId="urn:microsoft.com/office/officeart/2005/8/colors/accent3_1" csCatId="accent3" phldr="1"/>
      <dgm:spPr/>
      <dgm:t>
        <a:bodyPr/>
        <a:lstStyle/>
        <a:p>
          <a:endParaRPr lang="es-MX"/>
        </a:p>
      </dgm:t>
    </dgm:pt>
    <dgm:pt modelId="{B0DCF933-8EB7-4507-8814-76A85A08BE86}">
      <dgm:prSet phldrT="[Texto]" custT="1"/>
      <dgm:spPr>
        <a:xfrm>
          <a:off x="0" y="2522308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ING. EDGAR ALARCON GARCIA </a:t>
          </a:r>
        </a:p>
      </dgm:t>
    </dgm:pt>
    <dgm:pt modelId="{DBEC25DF-F0D1-40BA-9BF8-EB1471B19A40}" type="parTrans" cxnId="{04CBF0B6-5390-4C56-9631-8AFBFF69E481}">
      <dgm:prSet/>
      <dgm:spPr/>
      <dgm:t>
        <a:bodyPr/>
        <a:lstStyle/>
        <a:p>
          <a:endParaRPr lang="es-MX"/>
        </a:p>
      </dgm:t>
    </dgm:pt>
    <dgm:pt modelId="{794D8B68-8BED-45B8-9EB9-0014F707324C}" type="sibTrans" cxnId="{04CBF0B6-5390-4C56-9631-8AFBFF69E481}">
      <dgm:prSet/>
      <dgm:spPr/>
      <dgm:t>
        <a:bodyPr/>
        <a:lstStyle/>
        <a:p>
          <a:endParaRPr lang="es-MX"/>
        </a:p>
      </dgm:t>
    </dgm:pt>
    <dgm:pt modelId="{5618731F-0EC3-4114-8E1F-69FE2AF925B4}">
      <dgm:prSet phldrT="[Texto]" custT="1"/>
      <dgm:spPr>
        <a:xfrm>
          <a:off x="0" y="2522308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</dgm:t>
    </dgm:pt>
    <dgm:pt modelId="{CB29FE08-5FED-46A5-B142-B6309A73C77D}" type="parTrans" cxnId="{EF428AFC-E71B-4D56-9A3F-E602A05ADA04}">
      <dgm:prSet/>
      <dgm:spPr/>
      <dgm:t>
        <a:bodyPr/>
        <a:lstStyle/>
        <a:p>
          <a:endParaRPr lang="es-MX"/>
        </a:p>
      </dgm:t>
    </dgm:pt>
    <dgm:pt modelId="{CCE7A4B9-C462-41E1-A0E2-04241C8089C3}" type="sibTrans" cxnId="{EF428AFC-E71B-4D56-9A3F-E602A05ADA04}">
      <dgm:prSet/>
      <dgm:spPr/>
      <dgm:t>
        <a:bodyPr/>
        <a:lstStyle/>
        <a:p>
          <a:endParaRPr lang="es-MX"/>
        </a:p>
      </dgm:t>
    </dgm:pt>
    <dgm:pt modelId="{FB12B804-482B-41AE-8180-D335D9262239}">
      <dgm:prSet phldrT="[Texto]" custT="1"/>
      <dgm:spPr>
        <a:xfrm>
          <a:off x="0" y="2522308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dif@comalcalco.gob.mx</a:t>
          </a:r>
        </a:p>
      </dgm:t>
    </dgm:pt>
    <dgm:pt modelId="{EBD4E684-4D66-44ED-8ABB-8820FD0A88F1}" type="parTrans" cxnId="{F6267BA9-37A7-41C8-B65E-F4CF8B479D8D}">
      <dgm:prSet/>
      <dgm:spPr/>
      <dgm:t>
        <a:bodyPr/>
        <a:lstStyle/>
        <a:p>
          <a:endParaRPr lang="es-MX"/>
        </a:p>
      </dgm:t>
    </dgm:pt>
    <dgm:pt modelId="{5D572106-0498-405B-A816-94CE8DF5A671}" type="sibTrans" cxnId="{F6267BA9-37A7-41C8-B65E-F4CF8B479D8D}">
      <dgm:prSet/>
      <dgm:spPr/>
      <dgm:t>
        <a:bodyPr/>
        <a:lstStyle/>
        <a:p>
          <a:endParaRPr lang="es-MX"/>
        </a:p>
      </dgm:t>
    </dgm:pt>
    <dgm:pt modelId="{B883BC17-40BB-432E-9076-2314CC8A651D}">
      <dgm:prSet phldrT="[Texto]" custT="1"/>
      <dgm:spPr>
        <a:xfrm>
          <a:off x="0" y="3783463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DR. MARIO COLIN DE LA TORRE MARIO</a:t>
          </a:r>
        </a:p>
      </dgm:t>
    </dgm:pt>
    <dgm:pt modelId="{FDFB3C09-D054-4AB5-8122-D1D0714A8E60}" type="parTrans" cxnId="{1EA54715-2EED-41DD-B32F-41CD7835D2DA}">
      <dgm:prSet/>
      <dgm:spPr/>
      <dgm:t>
        <a:bodyPr/>
        <a:lstStyle/>
        <a:p>
          <a:endParaRPr lang="es-MX"/>
        </a:p>
      </dgm:t>
    </dgm:pt>
    <dgm:pt modelId="{4CEB29AF-A9FB-4EC8-8E0B-C0B460E67BBD}" type="sibTrans" cxnId="{1EA54715-2EED-41DD-B32F-41CD7835D2DA}">
      <dgm:prSet/>
      <dgm:spPr/>
      <dgm:t>
        <a:bodyPr/>
        <a:lstStyle/>
        <a:p>
          <a:endParaRPr lang="es-MX"/>
        </a:p>
      </dgm:t>
    </dgm:pt>
    <dgm:pt modelId="{9619D1A7-BC08-4FED-BADA-4126FD8528E8}">
      <dgm:prSet phldrT="[Texto]" custT="1"/>
      <dgm:spPr>
        <a:xfrm>
          <a:off x="0" y="3783463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Subdirector B</a:t>
          </a:r>
        </a:p>
      </dgm:t>
    </dgm:pt>
    <dgm:pt modelId="{3A002FCC-13E9-4224-BCAF-3BF0EFEC687C}" type="parTrans" cxnId="{7AE582F9-FAA1-4E87-AD05-D815233C5A8F}">
      <dgm:prSet/>
      <dgm:spPr/>
      <dgm:t>
        <a:bodyPr/>
        <a:lstStyle/>
        <a:p>
          <a:endParaRPr lang="es-MX"/>
        </a:p>
      </dgm:t>
    </dgm:pt>
    <dgm:pt modelId="{62E7170D-8FCA-461E-B24E-256565ED215C}" type="sibTrans" cxnId="{7AE582F9-FAA1-4E87-AD05-D815233C5A8F}">
      <dgm:prSet/>
      <dgm:spPr/>
      <dgm:t>
        <a:bodyPr/>
        <a:lstStyle/>
        <a:p>
          <a:endParaRPr lang="es-MX"/>
        </a:p>
      </dgm:t>
    </dgm:pt>
    <dgm:pt modelId="{F90A5491-817E-4AC3-A0A7-15E92DEBDC60}">
      <dgm:prSet phldrT="[Texto]" custT="1"/>
      <dgm:spPr>
        <a:xfrm>
          <a:off x="0" y="3783463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Calle Andrés Sánchez Magallanes, San Miguel, S/N, Col. Centro Cod. Postal 86323, Comalcalco Tabasco.</a:t>
          </a:r>
        </a:p>
      </dgm:t>
    </dgm:pt>
    <dgm:pt modelId="{B5F44B80-D370-431D-BD1C-FBC76D61507B}" type="parTrans" cxnId="{3ABF60CC-B776-4E04-BE82-5D89CF7760E8}">
      <dgm:prSet/>
      <dgm:spPr/>
      <dgm:t>
        <a:bodyPr/>
        <a:lstStyle/>
        <a:p>
          <a:endParaRPr lang="es-MX"/>
        </a:p>
      </dgm:t>
    </dgm:pt>
    <dgm:pt modelId="{B5AD1094-9F79-4A50-8892-EFD4EB261634}" type="sibTrans" cxnId="{3ABF60CC-B776-4E04-BE82-5D89CF7760E8}">
      <dgm:prSet/>
      <dgm:spPr/>
      <dgm:t>
        <a:bodyPr/>
        <a:lstStyle/>
        <a:p>
          <a:endParaRPr lang="es-MX"/>
        </a:p>
      </dgm:t>
    </dgm:pt>
    <dgm:pt modelId="{806AF2B3-F7A5-4B51-8475-950B13A8D64B}">
      <dgm:prSet phldrT="[Texto]" custT="1"/>
      <dgm:spPr>
        <a:xfrm>
          <a:off x="0" y="3783463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3340391</a:t>
          </a:r>
        </a:p>
      </dgm:t>
    </dgm:pt>
    <dgm:pt modelId="{783AC11F-3C82-417F-84C7-DAC6B374F53E}" type="parTrans" cxnId="{69BC4B5D-4337-4738-A5B3-0B6216ABF559}">
      <dgm:prSet/>
      <dgm:spPr/>
      <dgm:t>
        <a:bodyPr/>
        <a:lstStyle/>
        <a:p>
          <a:endParaRPr lang="es-MX"/>
        </a:p>
      </dgm:t>
    </dgm:pt>
    <dgm:pt modelId="{5E7929AD-D3E8-481E-9E49-96C11B9C3019}" type="sibTrans" cxnId="{69BC4B5D-4337-4738-A5B3-0B6216ABF559}">
      <dgm:prSet/>
      <dgm:spPr/>
      <dgm:t>
        <a:bodyPr/>
        <a:lstStyle/>
        <a:p>
          <a:endParaRPr lang="es-MX"/>
        </a:p>
      </dgm:t>
    </dgm:pt>
    <dgm:pt modelId="{05C49DEC-1570-460A-ADF6-35116C3D2F0A}">
      <dgm:prSet phldrT="[Texto]" custT="1"/>
      <dgm:spPr>
        <a:xfrm>
          <a:off x="0" y="3783463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</dgm:t>
    </dgm:pt>
    <dgm:pt modelId="{E252CC1D-C57C-4C37-8B15-E4E50BE9943C}" type="parTrans" cxnId="{DD3EB8C6-2179-4545-B5EA-FCD159BBA566}">
      <dgm:prSet/>
      <dgm:spPr/>
      <dgm:t>
        <a:bodyPr/>
        <a:lstStyle/>
        <a:p>
          <a:endParaRPr lang="es-MX"/>
        </a:p>
      </dgm:t>
    </dgm:pt>
    <dgm:pt modelId="{6A1A77A0-6B20-4F12-98A4-5685939BDABC}" type="sibTrans" cxnId="{DD3EB8C6-2179-4545-B5EA-FCD159BBA566}">
      <dgm:prSet/>
      <dgm:spPr/>
      <dgm:t>
        <a:bodyPr/>
        <a:lstStyle/>
        <a:p>
          <a:endParaRPr lang="es-MX"/>
        </a:p>
      </dgm:t>
    </dgm:pt>
    <dgm:pt modelId="{4AEA34C1-1D0C-4F7F-A986-2CCA7A61300E}">
      <dgm:prSet phldrT="[Texto]" custT="1"/>
      <dgm:spPr>
        <a:xfrm>
          <a:off x="0" y="3783463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dif@comalcalco.gob.mx</a:t>
          </a:r>
        </a:p>
      </dgm:t>
    </dgm:pt>
    <dgm:pt modelId="{990691D8-09B8-49BF-A1EB-A9C119BB4E71}" type="parTrans" cxnId="{7601D15A-3B54-42B8-A432-798704AC364E}">
      <dgm:prSet/>
      <dgm:spPr/>
      <dgm:t>
        <a:bodyPr/>
        <a:lstStyle/>
        <a:p>
          <a:endParaRPr lang="es-MX"/>
        </a:p>
      </dgm:t>
    </dgm:pt>
    <dgm:pt modelId="{CD5DA505-06C3-4908-9F72-FA3213EB8317}" type="sibTrans" cxnId="{7601D15A-3B54-42B8-A432-798704AC364E}">
      <dgm:prSet/>
      <dgm:spPr/>
      <dgm:t>
        <a:bodyPr/>
        <a:lstStyle/>
        <a:p>
          <a:endParaRPr lang="es-MX"/>
        </a:p>
      </dgm:t>
    </dgm:pt>
    <dgm:pt modelId="{805B4073-42D3-4656-B4C5-00C172C10DB0}">
      <dgm:prSet phldrT="[Texto]" custT="1"/>
      <dgm:spPr>
        <a:xfrm>
          <a:off x="0" y="5044617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LIC. GABRIEL FABIAN SUAREZ ARIAS</a:t>
          </a:r>
        </a:p>
      </dgm:t>
    </dgm:pt>
    <dgm:pt modelId="{AD809BD6-3891-4859-9951-644680DE013B}" type="parTrans" cxnId="{ADD5AA30-AA56-407C-9BCD-B0975E7C5C1D}">
      <dgm:prSet/>
      <dgm:spPr/>
      <dgm:t>
        <a:bodyPr/>
        <a:lstStyle/>
        <a:p>
          <a:endParaRPr lang="es-MX"/>
        </a:p>
      </dgm:t>
    </dgm:pt>
    <dgm:pt modelId="{2897001D-4B73-49F1-BAB3-BE32A054D483}" type="sibTrans" cxnId="{ADD5AA30-AA56-407C-9BCD-B0975E7C5C1D}">
      <dgm:prSet/>
      <dgm:spPr/>
      <dgm:t>
        <a:bodyPr/>
        <a:lstStyle/>
        <a:p>
          <a:endParaRPr lang="es-MX"/>
        </a:p>
      </dgm:t>
    </dgm:pt>
    <dgm:pt modelId="{C4B4EFC9-0CEC-4E7C-A3E1-D531F8B0AEAA}">
      <dgm:prSet phldrT="[Texto]" custT="1"/>
      <dgm:spPr>
        <a:xfrm>
          <a:off x="0" y="5044617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Subdirector A</a:t>
          </a:r>
        </a:p>
      </dgm:t>
    </dgm:pt>
    <dgm:pt modelId="{6881E304-B587-451D-9F9D-29B13ECB695A}" type="parTrans" cxnId="{E04A7201-B5CD-45D7-B405-4656C17EDD77}">
      <dgm:prSet/>
      <dgm:spPr/>
      <dgm:t>
        <a:bodyPr/>
        <a:lstStyle/>
        <a:p>
          <a:endParaRPr lang="es-MX"/>
        </a:p>
      </dgm:t>
    </dgm:pt>
    <dgm:pt modelId="{9D14F6A9-24E3-4D93-9F42-966E9DE4C119}" type="sibTrans" cxnId="{E04A7201-B5CD-45D7-B405-4656C17EDD77}">
      <dgm:prSet/>
      <dgm:spPr/>
      <dgm:t>
        <a:bodyPr/>
        <a:lstStyle/>
        <a:p>
          <a:endParaRPr lang="es-MX"/>
        </a:p>
      </dgm:t>
    </dgm:pt>
    <dgm:pt modelId="{F77EA7EB-D6D4-4E68-BA13-BFFD64E4A189}">
      <dgm:prSet phldrT="[Texto]" custT="1"/>
      <dgm:spPr>
        <a:xfrm>
          <a:off x="0" y="5044617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:  Calle Andrés Sánchez Magallanes, San Miguel, S/N, Col. Centro Cod. Postal 86323, Comalcalco Tabasco.</a:t>
          </a:r>
        </a:p>
      </dgm:t>
    </dgm:pt>
    <dgm:pt modelId="{B828C5B9-10A3-4E77-8474-EF884D824AB4}" type="parTrans" cxnId="{CB6A5D42-8FDE-4E70-97DF-875D8138692E}">
      <dgm:prSet/>
      <dgm:spPr/>
      <dgm:t>
        <a:bodyPr/>
        <a:lstStyle/>
        <a:p>
          <a:endParaRPr lang="es-MX"/>
        </a:p>
      </dgm:t>
    </dgm:pt>
    <dgm:pt modelId="{A4EC1969-A450-4E2B-BC65-97F573979778}" type="sibTrans" cxnId="{CB6A5D42-8FDE-4E70-97DF-875D8138692E}">
      <dgm:prSet/>
      <dgm:spPr/>
      <dgm:t>
        <a:bodyPr/>
        <a:lstStyle/>
        <a:p>
          <a:endParaRPr lang="es-MX"/>
        </a:p>
      </dgm:t>
    </dgm:pt>
    <dgm:pt modelId="{CE0EB28D-456D-4EA4-9E23-DD1A459BD155}">
      <dgm:prSet phldrT="[Texto]" custT="1"/>
      <dgm:spPr>
        <a:xfrm>
          <a:off x="0" y="5044617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3340391</a:t>
          </a:r>
        </a:p>
      </dgm:t>
    </dgm:pt>
    <dgm:pt modelId="{3656C8AC-22FE-4314-B7B8-BB0466D5722E}" type="parTrans" cxnId="{24945843-8063-40DC-86E6-15C4F26F2AC3}">
      <dgm:prSet/>
      <dgm:spPr/>
      <dgm:t>
        <a:bodyPr/>
        <a:lstStyle/>
        <a:p>
          <a:endParaRPr lang="es-MX"/>
        </a:p>
      </dgm:t>
    </dgm:pt>
    <dgm:pt modelId="{372A5408-DB13-4B54-9513-BD19022F152A}" type="sibTrans" cxnId="{24945843-8063-40DC-86E6-15C4F26F2AC3}">
      <dgm:prSet/>
      <dgm:spPr/>
      <dgm:t>
        <a:bodyPr/>
        <a:lstStyle/>
        <a:p>
          <a:endParaRPr lang="es-MX"/>
        </a:p>
      </dgm:t>
    </dgm:pt>
    <dgm:pt modelId="{245C1882-4019-48F3-8841-02AFF7219E30}">
      <dgm:prSet phldrT="[Texto]" custT="1"/>
      <dgm:spPr>
        <a:xfrm>
          <a:off x="0" y="5044617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</dgm:t>
    </dgm:pt>
    <dgm:pt modelId="{609A5CA6-62AE-4188-B11C-DC89C15AD4CE}" type="parTrans" cxnId="{0770B144-25E9-4E9C-BF8E-60395C6161B3}">
      <dgm:prSet/>
      <dgm:spPr/>
      <dgm:t>
        <a:bodyPr/>
        <a:lstStyle/>
        <a:p>
          <a:endParaRPr lang="es-MX"/>
        </a:p>
      </dgm:t>
    </dgm:pt>
    <dgm:pt modelId="{538EF6FE-2F74-4609-B78B-0DC31423F76D}" type="sibTrans" cxnId="{0770B144-25E9-4E9C-BF8E-60395C6161B3}">
      <dgm:prSet/>
      <dgm:spPr/>
      <dgm:t>
        <a:bodyPr/>
        <a:lstStyle/>
        <a:p>
          <a:endParaRPr lang="es-MX"/>
        </a:p>
      </dgm:t>
    </dgm:pt>
    <dgm:pt modelId="{39DC4256-3766-48FA-BC00-6CE5FF27B798}">
      <dgm:prSet phldrT="[Texto]" custT="1"/>
      <dgm:spPr>
        <a:xfrm>
          <a:off x="0" y="5044617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dif@comalcalco.gob.mx</a:t>
          </a:r>
        </a:p>
      </dgm:t>
    </dgm:pt>
    <dgm:pt modelId="{53F404EF-92C5-4CC8-832E-8D914DC7D619}" type="parTrans" cxnId="{4FDDC67D-BDD3-4E50-924E-CC748BD56EC5}">
      <dgm:prSet/>
      <dgm:spPr/>
      <dgm:t>
        <a:bodyPr/>
        <a:lstStyle/>
        <a:p>
          <a:endParaRPr lang="es-MX"/>
        </a:p>
      </dgm:t>
    </dgm:pt>
    <dgm:pt modelId="{733DA621-3F5F-4A89-B5FE-949CE0FDAC93}" type="sibTrans" cxnId="{4FDDC67D-BDD3-4E50-924E-CC748BD56EC5}">
      <dgm:prSet/>
      <dgm:spPr/>
      <dgm:t>
        <a:bodyPr/>
        <a:lstStyle/>
        <a:p>
          <a:endParaRPr lang="es-MX"/>
        </a:p>
      </dgm:t>
    </dgm:pt>
    <dgm:pt modelId="{8014DEAB-E4B1-4BA8-B8A8-FFB0887435AA}">
      <dgm:prSet phldrT="[Texto]" custT="1"/>
      <dgm:spPr>
        <a:xfrm>
          <a:off x="0" y="2522308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Calle Andrés Sánchez Magallanes, San Miguel, S/N, Col. Centro Cod. Postal 86323, Comalcalco Tabasco.</a:t>
          </a:r>
        </a:p>
      </dgm:t>
    </dgm:pt>
    <dgm:pt modelId="{389384D7-23DC-4753-887C-4DBA3026E261}" type="sibTrans" cxnId="{D337FBA8-F39D-41D5-B14B-9E6AA9B228F8}">
      <dgm:prSet/>
      <dgm:spPr/>
      <dgm:t>
        <a:bodyPr/>
        <a:lstStyle/>
        <a:p>
          <a:endParaRPr lang="es-MX"/>
        </a:p>
      </dgm:t>
    </dgm:pt>
    <dgm:pt modelId="{E561C3A6-8534-4E0C-86DA-679DFAAB4529}" type="parTrans" cxnId="{D337FBA8-F39D-41D5-B14B-9E6AA9B228F8}">
      <dgm:prSet/>
      <dgm:spPr/>
      <dgm:t>
        <a:bodyPr/>
        <a:lstStyle/>
        <a:p>
          <a:endParaRPr lang="es-MX"/>
        </a:p>
      </dgm:t>
    </dgm:pt>
    <dgm:pt modelId="{0032E3A8-F79B-48B6-904E-1DDDC649D291}">
      <dgm:prSet phldrT="[Texto]" custT="1"/>
      <dgm:spPr>
        <a:xfrm>
          <a:off x="0" y="1261154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dif@comalcalco.gob.mx </a:t>
          </a:r>
        </a:p>
      </dgm:t>
    </dgm:pt>
    <dgm:pt modelId="{14D987C6-6878-4919-BA15-38D49D7B905C}">
      <dgm:prSet phldrT="[Texto]" custT="1"/>
      <dgm:spPr>
        <a:xfrm>
          <a:off x="0" y="1261154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</dgm:t>
    </dgm:pt>
    <dgm:pt modelId="{36745837-32DB-4740-9C75-341A2CB1D9ED}">
      <dgm:prSet phldrT="[Texto]" custT="1"/>
      <dgm:spPr>
        <a:xfrm>
          <a:off x="0" y="1261154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3340391</a:t>
          </a:r>
        </a:p>
      </dgm:t>
    </dgm:pt>
    <dgm:pt modelId="{8F6DAADC-079A-4EA1-9D89-AFC3377FC94D}">
      <dgm:prSet phldrT="[Texto]" custT="1"/>
      <dgm:spPr>
        <a:xfrm>
          <a:off x="0" y="1261154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Calle Andrés Sánchez Magallanes, San Miguel, S/N, Col. Centro Cod. Postal 86323, Comalcalco Tabasco.</a:t>
          </a:r>
        </a:p>
      </dgm:t>
    </dgm:pt>
    <dgm:pt modelId="{C704CD04-341F-4E11-96BB-A11D6DF330C2}">
      <dgm:prSet phldrT="[Texto]" custT="1"/>
      <dgm:spPr>
        <a:xfrm>
          <a:off x="0" y="1261154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: Presidenta Honoraria</a:t>
          </a:r>
        </a:p>
      </dgm:t>
    </dgm:pt>
    <dgm:pt modelId="{8EA61C5B-62A4-4B21-8A90-6C361C6E9E6F}">
      <dgm:prSet phldrT="[Texto]"/>
      <dgm:spPr>
        <a:xfrm>
          <a:off x="0" y="1261154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LIC. MARTHA FABIOLA MENDEZ DENIS</a:t>
          </a:r>
        </a:p>
      </dgm:t>
    </dgm:pt>
    <dgm:pt modelId="{B7F0BFE2-A400-4B44-ABE9-E806FF7777B4}" type="sibTrans" cxnId="{2D818BE3-D9EE-4E80-B128-C6B68C37CDE5}">
      <dgm:prSet/>
      <dgm:spPr/>
      <dgm:t>
        <a:bodyPr/>
        <a:lstStyle/>
        <a:p>
          <a:endParaRPr lang="es-MX"/>
        </a:p>
      </dgm:t>
    </dgm:pt>
    <dgm:pt modelId="{011E492C-716E-4908-839F-4B0D4EE0AC08}" type="parTrans" cxnId="{2D818BE3-D9EE-4E80-B128-C6B68C37CDE5}">
      <dgm:prSet/>
      <dgm:spPr/>
      <dgm:t>
        <a:bodyPr/>
        <a:lstStyle/>
        <a:p>
          <a:endParaRPr lang="es-MX"/>
        </a:p>
      </dgm:t>
    </dgm:pt>
    <dgm:pt modelId="{ECF0B62E-9CF3-4DF2-8119-1B0E03622C97}" type="sibTrans" cxnId="{271B7D81-E037-434F-95A5-E50B17967B37}">
      <dgm:prSet/>
      <dgm:spPr/>
      <dgm:t>
        <a:bodyPr/>
        <a:lstStyle/>
        <a:p>
          <a:endParaRPr lang="es-MX"/>
        </a:p>
      </dgm:t>
    </dgm:pt>
    <dgm:pt modelId="{D1164868-7B03-4DD1-867F-44657F4D3801}" type="parTrans" cxnId="{271B7D81-E037-434F-95A5-E50B17967B37}">
      <dgm:prSet/>
      <dgm:spPr/>
      <dgm:t>
        <a:bodyPr/>
        <a:lstStyle/>
        <a:p>
          <a:endParaRPr lang="es-MX"/>
        </a:p>
      </dgm:t>
    </dgm:pt>
    <dgm:pt modelId="{227FC9B8-ADC4-4220-B5A7-93B629CD0A56}" type="sibTrans" cxnId="{A312AD0C-DBD8-410C-860D-8710168178FD}">
      <dgm:prSet/>
      <dgm:spPr/>
      <dgm:t>
        <a:bodyPr/>
        <a:lstStyle/>
        <a:p>
          <a:endParaRPr lang="es-MX"/>
        </a:p>
      </dgm:t>
    </dgm:pt>
    <dgm:pt modelId="{2482E46C-DC64-4E8F-BEC9-90C57E4E5C85}" type="parTrans" cxnId="{A312AD0C-DBD8-410C-860D-8710168178FD}">
      <dgm:prSet/>
      <dgm:spPr/>
      <dgm:t>
        <a:bodyPr/>
        <a:lstStyle/>
        <a:p>
          <a:endParaRPr lang="es-MX"/>
        </a:p>
      </dgm:t>
    </dgm:pt>
    <dgm:pt modelId="{4D498EA8-EEED-4A16-8575-130A9F6574A9}" type="sibTrans" cxnId="{5CB521EB-9851-4691-A761-CA8949E631E9}">
      <dgm:prSet/>
      <dgm:spPr/>
      <dgm:t>
        <a:bodyPr/>
        <a:lstStyle/>
        <a:p>
          <a:endParaRPr lang="es-MX"/>
        </a:p>
      </dgm:t>
    </dgm:pt>
    <dgm:pt modelId="{15DEBC28-7A6E-4218-AD87-F9851E57D320}" type="parTrans" cxnId="{5CB521EB-9851-4691-A761-CA8949E631E9}">
      <dgm:prSet/>
      <dgm:spPr/>
      <dgm:t>
        <a:bodyPr/>
        <a:lstStyle/>
        <a:p>
          <a:endParaRPr lang="es-MX"/>
        </a:p>
      </dgm:t>
    </dgm:pt>
    <dgm:pt modelId="{1F67D972-05D3-455A-8322-5718C2896C4A}" type="sibTrans" cxnId="{16F3F130-E0AE-4BD4-ACD4-30F8AFA5A06C}">
      <dgm:prSet/>
      <dgm:spPr/>
      <dgm:t>
        <a:bodyPr/>
        <a:lstStyle/>
        <a:p>
          <a:endParaRPr lang="es-MX"/>
        </a:p>
      </dgm:t>
    </dgm:pt>
    <dgm:pt modelId="{86D1679C-8E43-4C9D-A98E-7EF4BC2DEE52}" type="parTrans" cxnId="{16F3F130-E0AE-4BD4-ACD4-30F8AFA5A06C}">
      <dgm:prSet/>
      <dgm:spPr/>
      <dgm:t>
        <a:bodyPr/>
        <a:lstStyle/>
        <a:p>
          <a:endParaRPr lang="es-MX"/>
        </a:p>
      </dgm:t>
    </dgm:pt>
    <dgm:pt modelId="{1A391243-60A6-4A75-8CD6-1AD9D2408FAD}" type="sibTrans" cxnId="{10A37B01-F8CE-4B8E-9275-79662D96B531}">
      <dgm:prSet/>
      <dgm:spPr/>
      <dgm:t>
        <a:bodyPr/>
        <a:lstStyle/>
        <a:p>
          <a:endParaRPr lang="es-MX"/>
        </a:p>
      </dgm:t>
    </dgm:pt>
    <dgm:pt modelId="{15B8C677-91FD-4437-89FF-C20679B90890}" type="parTrans" cxnId="{10A37B01-F8CE-4B8E-9275-79662D96B531}">
      <dgm:prSet/>
      <dgm:spPr/>
      <dgm:t>
        <a:bodyPr/>
        <a:lstStyle/>
        <a:p>
          <a:endParaRPr lang="es-MX"/>
        </a:p>
      </dgm:t>
    </dgm:pt>
    <dgm:pt modelId="{5B8FD289-06AC-43FC-A75B-3B711C256C79}">
      <dgm:prSet phldrT="[Texto]" custT="1"/>
      <dgm:spPr>
        <a:xfrm>
          <a:off x="0" y="5044617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C. JULISSA TORRUCO COLORADO </a:t>
          </a:r>
        </a:p>
      </dgm:t>
    </dgm:pt>
    <dgm:pt modelId="{E346DCD0-1419-49A9-A0A0-7924F993948C}" type="parTrans" cxnId="{E75C585E-2A81-4F59-8AEF-83DCAEB09304}">
      <dgm:prSet/>
      <dgm:spPr/>
      <dgm:t>
        <a:bodyPr/>
        <a:lstStyle/>
        <a:p>
          <a:endParaRPr lang="es-MX"/>
        </a:p>
      </dgm:t>
    </dgm:pt>
    <dgm:pt modelId="{6611482A-1341-4670-993E-D6712AEBE570}" type="sibTrans" cxnId="{E75C585E-2A81-4F59-8AEF-83DCAEB09304}">
      <dgm:prSet/>
      <dgm:spPr/>
      <dgm:t>
        <a:bodyPr/>
        <a:lstStyle/>
        <a:p>
          <a:endParaRPr lang="es-MX"/>
        </a:p>
      </dgm:t>
    </dgm:pt>
    <dgm:pt modelId="{4FAF63C0-45FA-4449-AAC1-491D34D05986}">
      <dgm:prSet phldrT="[Texto]" custT="1"/>
      <dgm:spPr>
        <a:xfrm>
          <a:off x="0" y="5044617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 A</a:t>
          </a:r>
        </a:p>
      </dgm:t>
    </dgm:pt>
    <dgm:pt modelId="{5014C8FC-0C3E-4156-B0E5-3FA3DB486798}" type="parTrans" cxnId="{1F257BDD-B42B-4890-9A90-B45206557929}">
      <dgm:prSet/>
      <dgm:spPr/>
      <dgm:t>
        <a:bodyPr/>
        <a:lstStyle/>
        <a:p>
          <a:endParaRPr lang="es-MX"/>
        </a:p>
      </dgm:t>
    </dgm:pt>
    <dgm:pt modelId="{310BBA22-6DF4-4AB5-A91D-0A2A86F9F8AC}" type="sibTrans" cxnId="{1F257BDD-B42B-4890-9A90-B45206557929}">
      <dgm:prSet/>
      <dgm:spPr/>
      <dgm:t>
        <a:bodyPr/>
        <a:lstStyle/>
        <a:p>
          <a:endParaRPr lang="es-MX"/>
        </a:p>
      </dgm:t>
    </dgm:pt>
    <dgm:pt modelId="{67FB137F-F81C-4BD2-98B2-6CED0F8A8328}">
      <dgm:prSet phldrT="[Texto]" custT="1"/>
      <dgm:spPr>
        <a:xfrm>
          <a:off x="0" y="5044617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Calle Andrés Sánchez Magallanes, San Miguel, S/N, Col. Centro Cod. Postal 86323, Comalcalco Tabasco.</a:t>
          </a:r>
        </a:p>
      </dgm:t>
    </dgm:pt>
    <dgm:pt modelId="{A56669B4-95BA-4E8D-9DEA-FB4F34FD6852}" type="parTrans" cxnId="{FD7F672A-3DFB-4F00-B6E9-8678722F2E63}">
      <dgm:prSet/>
      <dgm:spPr/>
      <dgm:t>
        <a:bodyPr/>
        <a:lstStyle/>
        <a:p>
          <a:endParaRPr lang="es-MX"/>
        </a:p>
      </dgm:t>
    </dgm:pt>
    <dgm:pt modelId="{87247C6C-29EE-4589-815A-5BFC1E34631F}" type="sibTrans" cxnId="{FD7F672A-3DFB-4F00-B6E9-8678722F2E63}">
      <dgm:prSet/>
      <dgm:spPr/>
      <dgm:t>
        <a:bodyPr/>
        <a:lstStyle/>
        <a:p>
          <a:endParaRPr lang="es-MX"/>
        </a:p>
      </dgm:t>
    </dgm:pt>
    <dgm:pt modelId="{BABD7CD0-BDAF-4D66-8D1A-5A02F960E375}">
      <dgm:prSet phldrT="[Texto]" custT="1"/>
      <dgm:spPr>
        <a:xfrm>
          <a:off x="0" y="5044617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3340391</a:t>
          </a:r>
        </a:p>
      </dgm:t>
    </dgm:pt>
    <dgm:pt modelId="{053A4B81-2522-4CBA-9F38-60EC5A7306A2}" type="parTrans" cxnId="{C1A6DAE9-62DE-4606-8A92-527DFB8BD1B0}">
      <dgm:prSet/>
      <dgm:spPr/>
      <dgm:t>
        <a:bodyPr/>
        <a:lstStyle/>
        <a:p>
          <a:endParaRPr lang="es-MX"/>
        </a:p>
      </dgm:t>
    </dgm:pt>
    <dgm:pt modelId="{DF242DEF-E2C5-40C8-AEDA-23945742B24F}" type="sibTrans" cxnId="{C1A6DAE9-62DE-4606-8A92-527DFB8BD1B0}">
      <dgm:prSet/>
      <dgm:spPr/>
      <dgm:t>
        <a:bodyPr/>
        <a:lstStyle/>
        <a:p>
          <a:endParaRPr lang="es-MX"/>
        </a:p>
      </dgm:t>
    </dgm:pt>
    <dgm:pt modelId="{AEF58750-08AE-4502-B356-967346CCEA79}">
      <dgm:prSet phldrT="[Texto]" custT="1"/>
      <dgm:spPr>
        <a:xfrm>
          <a:off x="0" y="5044617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dif@comalcalco.gob.mx</a:t>
          </a:r>
        </a:p>
      </dgm:t>
    </dgm:pt>
    <dgm:pt modelId="{88747CDF-DA5F-46C1-A0B7-4BA6699D7764}" type="parTrans" cxnId="{3865EA21-56CE-4BFD-8ADA-3A8444441FDF}">
      <dgm:prSet/>
      <dgm:spPr/>
      <dgm:t>
        <a:bodyPr/>
        <a:lstStyle/>
        <a:p>
          <a:endParaRPr lang="es-MX"/>
        </a:p>
      </dgm:t>
    </dgm:pt>
    <dgm:pt modelId="{F50889B9-1169-4A74-B3AB-B4BCA564390F}" type="sibTrans" cxnId="{3865EA21-56CE-4BFD-8ADA-3A8444441FDF}">
      <dgm:prSet/>
      <dgm:spPr/>
      <dgm:t>
        <a:bodyPr/>
        <a:lstStyle/>
        <a:p>
          <a:endParaRPr lang="es-MX"/>
        </a:p>
      </dgm:t>
    </dgm:pt>
    <dgm:pt modelId="{18B17355-4393-40D9-9C47-A2E700F6D6DD}">
      <dgm:prSet phldrT="[Texto]" custT="1"/>
      <dgm:spPr>
        <a:xfrm>
          <a:off x="0" y="5044617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</dgm:t>
    </dgm:pt>
    <dgm:pt modelId="{C8E66B2D-E73C-4243-9DD7-3B04C20E0EA8}" type="sibTrans" cxnId="{88D3BCC8-3F39-4DE1-9A0F-5AC3AAF377A0}">
      <dgm:prSet/>
      <dgm:spPr/>
      <dgm:t>
        <a:bodyPr/>
        <a:lstStyle/>
        <a:p>
          <a:endParaRPr lang="es-MX"/>
        </a:p>
      </dgm:t>
    </dgm:pt>
    <dgm:pt modelId="{D84D3094-987E-4C0E-BC3D-9383D24AA449}" type="parTrans" cxnId="{88D3BCC8-3F39-4DE1-9A0F-5AC3AAF377A0}">
      <dgm:prSet/>
      <dgm:spPr/>
      <dgm:t>
        <a:bodyPr/>
        <a:lstStyle/>
        <a:p>
          <a:endParaRPr lang="es-MX"/>
        </a:p>
      </dgm:t>
    </dgm:pt>
    <dgm:pt modelId="{8220EC99-8CA7-48D5-BBD0-A67AC9B8E7AC}">
      <dgm:prSet phldrT="[Texto]" custT="1"/>
      <dgm:spPr>
        <a:xfrm>
          <a:off x="0" y="2522308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Directora A</a:t>
          </a:r>
        </a:p>
      </dgm:t>
    </dgm:pt>
    <dgm:pt modelId="{553D45EA-746F-47DD-8190-2C388445FD46}" type="sibTrans" cxnId="{DBCB9F5A-919E-448F-860F-DB995F625A6B}">
      <dgm:prSet/>
      <dgm:spPr/>
      <dgm:t>
        <a:bodyPr/>
        <a:lstStyle/>
        <a:p>
          <a:endParaRPr lang="es-MX"/>
        </a:p>
      </dgm:t>
    </dgm:pt>
    <dgm:pt modelId="{4BAA9E65-4A25-4673-8023-E66613250806}" type="parTrans" cxnId="{DBCB9F5A-919E-448F-860F-DB995F625A6B}">
      <dgm:prSet/>
      <dgm:spPr/>
      <dgm:t>
        <a:bodyPr/>
        <a:lstStyle/>
        <a:p>
          <a:endParaRPr lang="es-MX"/>
        </a:p>
      </dgm:t>
    </dgm:pt>
    <dgm:pt modelId="{C04C1EE8-F991-4A71-A235-F9B4EF0B3B84}">
      <dgm:prSet phldrT="[Texto]" custT="1"/>
      <dgm:spPr>
        <a:xfrm>
          <a:off x="0" y="2522308"/>
          <a:ext cx="6064885" cy="1146504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3340391</a:t>
          </a:r>
        </a:p>
      </dgm:t>
    </dgm:pt>
    <dgm:pt modelId="{F4BDAB13-DB96-4D9A-A6FC-D3590EE0F741}" type="sibTrans" cxnId="{0E594C82-1CF7-4D4B-B4E2-AD33CC3A86D1}">
      <dgm:prSet/>
      <dgm:spPr/>
      <dgm:t>
        <a:bodyPr/>
        <a:lstStyle/>
        <a:p>
          <a:endParaRPr lang="es-MX"/>
        </a:p>
      </dgm:t>
    </dgm:pt>
    <dgm:pt modelId="{294CAF8B-94D0-42FB-B56C-936475116AF5}" type="parTrans" cxnId="{0E594C82-1CF7-4D4B-B4E2-AD33CC3A86D1}">
      <dgm:prSet/>
      <dgm:spPr/>
      <dgm:t>
        <a:bodyPr/>
        <a:lstStyle/>
        <a:p>
          <a:endParaRPr lang="es-MX"/>
        </a:p>
      </dgm:t>
    </dgm:pt>
    <dgm:pt modelId="{11054D5D-2289-498B-9A81-1E8600ADFEFC}" type="pres">
      <dgm:prSet presAssocID="{ED31926A-B676-44FE-8291-567F01BACA4D}" presName="linear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es-MX"/>
        </a:p>
      </dgm:t>
    </dgm:pt>
    <dgm:pt modelId="{8E0420BC-5C12-4F33-BC61-B61E33B9C4BE}" type="pres">
      <dgm:prSet presAssocID="{8EA61C5B-62A4-4B21-8A90-6C361C6E9E6F}" presName="comp" presStyleCnt="0"/>
      <dgm:spPr/>
    </dgm:pt>
    <dgm:pt modelId="{B24BCA45-9BA1-4FAA-9858-E1C237C3886B}" type="pres">
      <dgm:prSet presAssocID="{8EA61C5B-62A4-4B21-8A90-6C361C6E9E6F}" presName="box" presStyleLbl="node1" presStyleIdx="0" presStyleCnt="5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BAC31598-8633-4C40-B06F-ABED829F7356}" type="pres">
      <dgm:prSet presAssocID="{8EA61C5B-62A4-4B21-8A90-6C361C6E9E6F}" presName="img" presStyleLbl="fgImgPlace1" presStyleIdx="0" presStyleCnt="5"/>
      <dgm:spPr>
        <a:xfrm>
          <a:off x="114650" y="1375804"/>
          <a:ext cx="1212977" cy="917203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1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es-MX"/>
        </a:p>
      </dgm:t>
    </dgm:pt>
    <dgm:pt modelId="{082AB4C0-2ACC-44CC-881A-B0FC253874EE}" type="pres">
      <dgm:prSet presAssocID="{8EA61C5B-62A4-4B21-8A90-6C361C6E9E6F}" presName="text" presStyleLbl="node1" presStyleIdx="0" presStyleCnt="5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  <dgm:pt modelId="{9A8DB6F9-422A-4576-A767-E4E7F01F64E7}" type="pres">
      <dgm:prSet presAssocID="{B7F0BFE2-A400-4B44-ABE9-E806FF7777B4}" presName="spacer" presStyleCnt="0"/>
      <dgm:spPr/>
    </dgm:pt>
    <dgm:pt modelId="{D652FC5A-1DD4-4610-9BA5-FBC70CF0BC73}" type="pres">
      <dgm:prSet presAssocID="{B0DCF933-8EB7-4507-8814-76A85A08BE86}" presName="comp" presStyleCnt="0"/>
      <dgm:spPr/>
    </dgm:pt>
    <dgm:pt modelId="{01B44AE0-BCEF-44CB-A91B-76F7685248FC}" type="pres">
      <dgm:prSet presAssocID="{B0DCF933-8EB7-4507-8814-76A85A08BE86}" presName="box" presStyleLbl="node1" presStyleIdx="1" presStyleCnt="5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E3C37F06-4843-4D5B-BA87-223612DE77AE}" type="pres">
      <dgm:prSet presAssocID="{B0DCF933-8EB7-4507-8814-76A85A08BE86}" presName="img" presStyleLbl="fgImgPlace1" presStyleIdx="1" presStyleCnt="5"/>
      <dgm:spPr>
        <a:xfrm>
          <a:off x="114650" y="2636959"/>
          <a:ext cx="1212977" cy="917203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2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es-MX"/>
        </a:p>
      </dgm:t>
    </dgm:pt>
    <dgm:pt modelId="{B197EBFC-50A6-4C23-9A7F-D26A0ACF714E}" type="pres">
      <dgm:prSet presAssocID="{B0DCF933-8EB7-4507-8814-76A85A08BE86}" presName="text" presStyleLbl="node1" presStyleIdx="1" presStyleCnt="5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  <dgm:pt modelId="{752F887A-4DB8-4B96-80E1-753B99B28D69}" type="pres">
      <dgm:prSet presAssocID="{794D8B68-8BED-45B8-9EB9-0014F707324C}" presName="spacer" presStyleCnt="0"/>
      <dgm:spPr/>
    </dgm:pt>
    <dgm:pt modelId="{591F6AA1-0412-4F7E-9674-94DB6E25A553}" type="pres">
      <dgm:prSet presAssocID="{B883BC17-40BB-432E-9076-2314CC8A651D}" presName="comp" presStyleCnt="0"/>
      <dgm:spPr/>
    </dgm:pt>
    <dgm:pt modelId="{6C973CA7-C94D-48C5-893C-7806992E0CF1}" type="pres">
      <dgm:prSet presAssocID="{B883BC17-40BB-432E-9076-2314CC8A651D}" presName="box" presStyleLbl="node1" presStyleIdx="2" presStyleCnt="5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D52ED0D8-6263-46B5-B4C0-45237036931E}" type="pres">
      <dgm:prSet presAssocID="{B883BC17-40BB-432E-9076-2314CC8A651D}" presName="img" presStyleLbl="fgImgPlace1" presStyleIdx="2" presStyleCnt="5"/>
      <dgm:spPr>
        <a:xfrm>
          <a:off x="114650" y="3898113"/>
          <a:ext cx="1212977" cy="917203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3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es-MX"/>
        </a:p>
      </dgm:t>
    </dgm:pt>
    <dgm:pt modelId="{DB3B5045-F2DA-4F25-B1A4-A444118CA01D}" type="pres">
      <dgm:prSet presAssocID="{B883BC17-40BB-432E-9076-2314CC8A651D}" presName="text" presStyleLbl="node1" presStyleIdx="2" presStyleCnt="5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  <dgm:pt modelId="{2756F4F2-C3E8-4E91-8817-2DE3BBC2C4D0}" type="pres">
      <dgm:prSet presAssocID="{4CEB29AF-A9FB-4EC8-8E0B-C0B460E67BBD}" presName="spacer" presStyleCnt="0"/>
      <dgm:spPr/>
    </dgm:pt>
    <dgm:pt modelId="{B90EE3A1-6291-428C-9453-DEC801DF2A72}" type="pres">
      <dgm:prSet presAssocID="{805B4073-42D3-4656-B4C5-00C172C10DB0}" presName="comp" presStyleCnt="0"/>
      <dgm:spPr/>
    </dgm:pt>
    <dgm:pt modelId="{4B2A6A0C-40BB-449C-A9ED-ADDBAE62C4D0}" type="pres">
      <dgm:prSet presAssocID="{805B4073-42D3-4656-B4C5-00C172C10DB0}" presName="box" presStyleLbl="node1" presStyleIdx="3" presStyleCnt="5" custLinFactNeighborX="-1411" custLinFactNeighborY="-1627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263DEBB4-ED38-4FAC-808F-59DE6A65DDEA}" type="pres">
      <dgm:prSet presAssocID="{805B4073-42D3-4656-B4C5-00C172C10DB0}" presName="img" presStyleLbl="fgImgPlace1" presStyleIdx="3" presStyleCnt="5"/>
      <dgm:spPr>
        <a:xfrm>
          <a:off x="114650" y="5159268"/>
          <a:ext cx="1212977" cy="917203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4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es-MX"/>
        </a:p>
      </dgm:t>
    </dgm:pt>
    <dgm:pt modelId="{467F2F4F-DB5A-4635-9D95-DC834BF36E58}" type="pres">
      <dgm:prSet presAssocID="{805B4073-42D3-4656-B4C5-00C172C10DB0}" presName="text" presStyleLbl="node1" presStyleIdx="3" presStyleCnt="5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  <dgm:pt modelId="{29AAE154-4657-452F-A08E-BCA3DC66ECD5}" type="pres">
      <dgm:prSet presAssocID="{2897001D-4B73-49F1-BAB3-BE32A054D483}" presName="spacer" presStyleCnt="0"/>
      <dgm:spPr/>
    </dgm:pt>
    <dgm:pt modelId="{792EC9DC-52FF-4A15-930B-CAAC8C21322E}" type="pres">
      <dgm:prSet presAssocID="{5B8FD289-06AC-43FC-A75B-3B711C256C79}" presName="comp" presStyleCnt="0"/>
      <dgm:spPr/>
    </dgm:pt>
    <dgm:pt modelId="{71C6A5CA-6033-4B4C-B274-DE23B5E5C0EF}" type="pres">
      <dgm:prSet presAssocID="{5B8FD289-06AC-43FC-A75B-3B711C256C79}" presName="box" presStyleLbl="node1" presStyleIdx="4" presStyleCnt="5" custLinFactNeighborX="-1411" custLinFactNeighborY="-1627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F2454759-9921-4DE1-9BB9-4DBBDFE7DDDD}" type="pres">
      <dgm:prSet presAssocID="{5B8FD289-06AC-43FC-A75B-3B711C256C79}" presName="img" presStyleLbl="fgImgPlace1" presStyleIdx="4" presStyleCnt="5"/>
      <dgm:spPr>
        <a:blipFill rotWithShape="1">
          <a:blip xmlns:r="http://schemas.openxmlformats.org/officeDocument/2006/relationships" r:embed="rId5"/>
          <a:stretch>
            <a:fillRect/>
          </a:stretch>
        </a:blipFill>
      </dgm:spPr>
      <dgm:t>
        <a:bodyPr/>
        <a:lstStyle/>
        <a:p>
          <a:endParaRPr lang="es-MX"/>
        </a:p>
      </dgm:t>
    </dgm:pt>
    <dgm:pt modelId="{28A168C6-3107-4201-8A63-7CA5E6CD2F55}" type="pres">
      <dgm:prSet presAssocID="{5B8FD289-06AC-43FC-A75B-3B711C256C79}" presName="text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</dgm:ptLst>
  <dgm:cxnLst>
    <dgm:cxn modelId="{F407D54C-238F-46F6-81E8-C90A68CACF07}" type="presOf" srcId="{14D987C6-6878-4919-BA15-38D49D7B905C}" destId="{B24BCA45-9BA1-4FAA-9858-E1C237C3886B}" srcOrd="0" destOrd="4" presId="urn:microsoft.com/office/officeart/2005/8/layout/vList4"/>
    <dgm:cxn modelId="{7601D15A-3B54-42B8-A432-798704AC364E}" srcId="{B883BC17-40BB-432E-9076-2314CC8A651D}" destId="{4AEA34C1-1D0C-4F7F-A986-2CCA7A61300E}" srcOrd="4" destOrd="0" parTransId="{990691D8-09B8-49BF-A1EB-A9C119BB4E71}" sibTransId="{CD5DA505-06C3-4908-9F72-FA3213EB8317}"/>
    <dgm:cxn modelId="{FBFB893A-C3C5-435E-9FBE-8EC5915704FC}" type="presOf" srcId="{36745837-32DB-4740-9C75-341A2CB1D9ED}" destId="{B24BCA45-9BA1-4FAA-9858-E1C237C3886B}" srcOrd="0" destOrd="3" presId="urn:microsoft.com/office/officeart/2005/8/layout/vList4"/>
    <dgm:cxn modelId="{35788CD4-C64A-479D-AF5C-958A1206B49E}" type="presOf" srcId="{67FB137F-F81C-4BD2-98B2-6CED0F8A8328}" destId="{71C6A5CA-6033-4B4C-B274-DE23B5E5C0EF}" srcOrd="0" destOrd="2" presId="urn:microsoft.com/office/officeart/2005/8/layout/vList4"/>
    <dgm:cxn modelId="{F773A1A1-5F1F-4000-B021-C10AF848467D}" type="presOf" srcId="{36745837-32DB-4740-9C75-341A2CB1D9ED}" destId="{082AB4C0-2ACC-44CC-881A-B0FC253874EE}" srcOrd="1" destOrd="3" presId="urn:microsoft.com/office/officeart/2005/8/layout/vList4"/>
    <dgm:cxn modelId="{40EBD0C5-2CA6-4002-A46A-75F8FF01A5AC}" type="presOf" srcId="{AEF58750-08AE-4502-B356-967346CCEA79}" destId="{28A168C6-3107-4201-8A63-7CA5E6CD2F55}" srcOrd="1" destOrd="5" presId="urn:microsoft.com/office/officeart/2005/8/layout/vList4"/>
    <dgm:cxn modelId="{A3216BE8-56D7-4454-9A10-968410990B70}" type="presOf" srcId="{8F6DAADC-079A-4EA1-9D89-AFC3377FC94D}" destId="{082AB4C0-2ACC-44CC-881A-B0FC253874EE}" srcOrd="1" destOrd="2" presId="urn:microsoft.com/office/officeart/2005/8/layout/vList4"/>
    <dgm:cxn modelId="{819C0D55-BAB8-47FC-8B48-D8822594C1F5}" type="presOf" srcId="{39DC4256-3766-48FA-BC00-6CE5FF27B798}" destId="{4B2A6A0C-40BB-449C-A9ED-ADDBAE62C4D0}" srcOrd="0" destOrd="5" presId="urn:microsoft.com/office/officeart/2005/8/layout/vList4"/>
    <dgm:cxn modelId="{067AB19D-3BBF-4AA9-A219-33D112A59296}" type="presOf" srcId="{9619D1A7-BC08-4FED-BADA-4126FD8528E8}" destId="{6C973CA7-C94D-48C5-893C-7806992E0CF1}" srcOrd="0" destOrd="1" presId="urn:microsoft.com/office/officeart/2005/8/layout/vList4"/>
    <dgm:cxn modelId="{2BB4BF0D-26F7-41E2-BD32-EE49D8B5B284}" type="presOf" srcId="{CE0EB28D-456D-4EA4-9E23-DD1A459BD155}" destId="{4B2A6A0C-40BB-449C-A9ED-ADDBAE62C4D0}" srcOrd="0" destOrd="3" presId="urn:microsoft.com/office/officeart/2005/8/layout/vList4"/>
    <dgm:cxn modelId="{6F68DD65-19AE-4D47-8344-5A903DF2DC0F}" type="presOf" srcId="{4FAF63C0-45FA-4449-AAC1-491D34D05986}" destId="{28A168C6-3107-4201-8A63-7CA5E6CD2F55}" srcOrd="1" destOrd="1" presId="urn:microsoft.com/office/officeart/2005/8/layout/vList4"/>
    <dgm:cxn modelId="{9BC474C3-62E8-4E32-850B-376C5B953B59}" type="presOf" srcId="{805B4073-42D3-4656-B4C5-00C172C10DB0}" destId="{467F2F4F-DB5A-4635-9D95-DC834BF36E58}" srcOrd="1" destOrd="0" presId="urn:microsoft.com/office/officeart/2005/8/layout/vList4"/>
    <dgm:cxn modelId="{2D93F816-A8D1-4329-AA70-F4E5C32FD665}" type="presOf" srcId="{C04C1EE8-F991-4A71-A235-F9B4EF0B3B84}" destId="{B197EBFC-50A6-4C23-9A7F-D26A0ACF714E}" srcOrd="1" destOrd="3" presId="urn:microsoft.com/office/officeart/2005/8/layout/vList4"/>
    <dgm:cxn modelId="{D34E386C-9FE0-4181-BB6F-372F2FD78926}" type="presOf" srcId="{C704CD04-341F-4E11-96BB-A11D6DF330C2}" destId="{B24BCA45-9BA1-4FAA-9858-E1C237C3886B}" srcOrd="0" destOrd="1" presId="urn:microsoft.com/office/officeart/2005/8/layout/vList4"/>
    <dgm:cxn modelId="{C654E4A9-2AF1-4370-B5F8-994337CB6C50}" type="presOf" srcId="{806AF2B3-F7A5-4B51-8475-950B13A8D64B}" destId="{DB3B5045-F2DA-4F25-B1A4-A444118CA01D}" srcOrd="1" destOrd="3" presId="urn:microsoft.com/office/officeart/2005/8/layout/vList4"/>
    <dgm:cxn modelId="{3865EA21-56CE-4BFD-8ADA-3A8444441FDF}" srcId="{5B8FD289-06AC-43FC-A75B-3B711C256C79}" destId="{AEF58750-08AE-4502-B356-967346CCEA79}" srcOrd="4" destOrd="0" parTransId="{88747CDF-DA5F-46C1-A0B7-4BA6699D7764}" sibTransId="{F50889B9-1169-4A74-B3AB-B4BCA564390F}"/>
    <dgm:cxn modelId="{368AFE5C-742A-4F10-AF3F-9B77EA2120F8}" type="presOf" srcId="{8014DEAB-E4B1-4BA8-B8A8-FFB0887435AA}" destId="{B197EBFC-50A6-4C23-9A7F-D26A0ACF714E}" srcOrd="1" destOrd="2" presId="urn:microsoft.com/office/officeart/2005/8/layout/vList4"/>
    <dgm:cxn modelId="{5E7CCE57-F220-469D-8F7F-25405805ED20}" type="presOf" srcId="{BABD7CD0-BDAF-4D66-8D1A-5A02F960E375}" destId="{71C6A5CA-6033-4B4C-B274-DE23B5E5C0EF}" srcOrd="0" destOrd="3" presId="urn:microsoft.com/office/officeart/2005/8/layout/vList4"/>
    <dgm:cxn modelId="{2D9E0470-E169-411F-8287-AA331761465B}" type="presOf" srcId="{05C49DEC-1570-460A-ADF6-35116C3D2F0A}" destId="{DB3B5045-F2DA-4F25-B1A4-A444118CA01D}" srcOrd="1" destOrd="4" presId="urn:microsoft.com/office/officeart/2005/8/layout/vList4"/>
    <dgm:cxn modelId="{7208892C-E759-4B2A-A7B8-3362B586D07E}" type="presOf" srcId="{18B17355-4393-40D9-9C47-A2E700F6D6DD}" destId="{28A168C6-3107-4201-8A63-7CA5E6CD2F55}" srcOrd="1" destOrd="4" presId="urn:microsoft.com/office/officeart/2005/8/layout/vList4"/>
    <dgm:cxn modelId="{56FF7328-3C22-4A67-8692-F1B7556465A0}" type="presOf" srcId="{8F6DAADC-079A-4EA1-9D89-AFC3377FC94D}" destId="{B24BCA45-9BA1-4FAA-9858-E1C237C3886B}" srcOrd="0" destOrd="2" presId="urn:microsoft.com/office/officeart/2005/8/layout/vList4"/>
    <dgm:cxn modelId="{C8EA812A-D072-4598-BDB0-8F3D84B81CC2}" type="presOf" srcId="{5618731F-0EC3-4114-8E1F-69FE2AF925B4}" destId="{B197EBFC-50A6-4C23-9A7F-D26A0ACF714E}" srcOrd="1" destOrd="4" presId="urn:microsoft.com/office/officeart/2005/8/layout/vList4"/>
    <dgm:cxn modelId="{ADE95838-0AD9-4175-9E94-16D726B8BBAF}" type="presOf" srcId="{FB12B804-482B-41AE-8180-D335D9262239}" destId="{01B44AE0-BCEF-44CB-A91B-76F7685248FC}" srcOrd="0" destOrd="5" presId="urn:microsoft.com/office/officeart/2005/8/layout/vList4"/>
    <dgm:cxn modelId="{7EEF8D7A-BDCB-447F-B723-F93CD7C191FD}" type="presOf" srcId="{8014DEAB-E4B1-4BA8-B8A8-FFB0887435AA}" destId="{01B44AE0-BCEF-44CB-A91B-76F7685248FC}" srcOrd="0" destOrd="2" presId="urn:microsoft.com/office/officeart/2005/8/layout/vList4"/>
    <dgm:cxn modelId="{F6267BA9-37A7-41C8-B65E-F4CF8B479D8D}" srcId="{B0DCF933-8EB7-4507-8814-76A85A08BE86}" destId="{FB12B804-482B-41AE-8180-D335D9262239}" srcOrd="4" destOrd="0" parTransId="{EBD4E684-4D66-44ED-8ABB-8820FD0A88F1}" sibTransId="{5D572106-0498-405B-A816-94CE8DF5A671}"/>
    <dgm:cxn modelId="{AA178180-69B0-479C-8730-F1C68D44A1A8}" type="presOf" srcId="{4AEA34C1-1D0C-4F7F-A986-2CCA7A61300E}" destId="{6C973CA7-C94D-48C5-893C-7806992E0CF1}" srcOrd="0" destOrd="5" presId="urn:microsoft.com/office/officeart/2005/8/layout/vList4"/>
    <dgm:cxn modelId="{69BC4B5D-4337-4738-A5B3-0B6216ABF559}" srcId="{B883BC17-40BB-432E-9076-2314CC8A651D}" destId="{806AF2B3-F7A5-4B51-8475-950B13A8D64B}" srcOrd="2" destOrd="0" parTransId="{783AC11F-3C82-417F-84C7-DAC6B374F53E}" sibTransId="{5E7929AD-D3E8-481E-9E49-96C11B9C3019}"/>
    <dgm:cxn modelId="{E75C585E-2A81-4F59-8AEF-83DCAEB09304}" srcId="{ED31926A-B676-44FE-8291-567F01BACA4D}" destId="{5B8FD289-06AC-43FC-A75B-3B711C256C79}" srcOrd="4" destOrd="0" parTransId="{E346DCD0-1419-49A9-A0A0-7924F993948C}" sibTransId="{6611482A-1341-4670-993E-D6712AEBE570}"/>
    <dgm:cxn modelId="{3ABF60CC-B776-4E04-BE82-5D89CF7760E8}" srcId="{B883BC17-40BB-432E-9076-2314CC8A651D}" destId="{F90A5491-817E-4AC3-A0A7-15E92DEBDC60}" srcOrd="1" destOrd="0" parTransId="{B5F44B80-D370-431D-BD1C-FBC76D61507B}" sibTransId="{B5AD1094-9F79-4A50-8892-EFD4EB261634}"/>
    <dgm:cxn modelId="{A312AD0C-DBD8-410C-860D-8710168178FD}" srcId="{8EA61C5B-62A4-4B21-8A90-6C361C6E9E6F}" destId="{14D987C6-6878-4919-BA15-38D49D7B905C}" srcOrd="3" destOrd="0" parTransId="{2482E46C-DC64-4E8F-BEC9-90C57E4E5C85}" sibTransId="{227FC9B8-ADC4-4220-B5A7-93B629CD0A56}"/>
    <dgm:cxn modelId="{4FDDC67D-BDD3-4E50-924E-CC748BD56EC5}" srcId="{805B4073-42D3-4656-B4C5-00C172C10DB0}" destId="{39DC4256-3766-48FA-BC00-6CE5FF27B798}" srcOrd="4" destOrd="0" parTransId="{53F404EF-92C5-4CC8-832E-8D914DC7D619}" sibTransId="{733DA621-3F5F-4A89-B5FE-949CE0FDAC93}"/>
    <dgm:cxn modelId="{04CBF0B6-5390-4C56-9631-8AFBFF69E481}" srcId="{ED31926A-B676-44FE-8291-567F01BACA4D}" destId="{B0DCF933-8EB7-4507-8814-76A85A08BE86}" srcOrd="1" destOrd="0" parTransId="{DBEC25DF-F0D1-40BA-9BF8-EB1471B19A40}" sibTransId="{794D8B68-8BED-45B8-9EB9-0014F707324C}"/>
    <dgm:cxn modelId="{0E594C82-1CF7-4D4B-B4E2-AD33CC3A86D1}" srcId="{B0DCF933-8EB7-4507-8814-76A85A08BE86}" destId="{C04C1EE8-F991-4A71-A235-F9B4EF0B3B84}" srcOrd="2" destOrd="0" parTransId="{294CAF8B-94D0-42FB-B56C-936475116AF5}" sibTransId="{F4BDAB13-DB96-4D9A-A6FC-D3590EE0F741}"/>
    <dgm:cxn modelId="{271B7D81-E037-434F-95A5-E50B17967B37}" srcId="{8EA61C5B-62A4-4B21-8A90-6C361C6E9E6F}" destId="{0032E3A8-F79B-48B6-904E-1DDDC649D291}" srcOrd="4" destOrd="0" parTransId="{D1164868-7B03-4DD1-867F-44657F4D3801}" sibTransId="{ECF0B62E-9CF3-4DF2-8119-1B0E03622C97}"/>
    <dgm:cxn modelId="{FC41C2B2-CD31-49AE-B346-E0F4D1AC6DDF}" type="presOf" srcId="{9619D1A7-BC08-4FED-BADA-4126FD8528E8}" destId="{DB3B5045-F2DA-4F25-B1A4-A444118CA01D}" srcOrd="1" destOrd="1" presId="urn:microsoft.com/office/officeart/2005/8/layout/vList4"/>
    <dgm:cxn modelId="{EAE57138-3763-464B-8B39-7ED09BBD5DE0}" type="presOf" srcId="{8EA61C5B-62A4-4B21-8A90-6C361C6E9E6F}" destId="{082AB4C0-2ACC-44CC-881A-B0FC253874EE}" srcOrd="1" destOrd="0" presId="urn:microsoft.com/office/officeart/2005/8/layout/vList4"/>
    <dgm:cxn modelId="{1EA54715-2EED-41DD-B32F-41CD7835D2DA}" srcId="{ED31926A-B676-44FE-8291-567F01BACA4D}" destId="{B883BC17-40BB-432E-9076-2314CC8A651D}" srcOrd="2" destOrd="0" parTransId="{FDFB3C09-D054-4AB5-8122-D1D0714A8E60}" sibTransId="{4CEB29AF-A9FB-4EC8-8E0B-C0B460E67BBD}"/>
    <dgm:cxn modelId="{DBCB9F5A-919E-448F-860F-DB995F625A6B}" srcId="{B0DCF933-8EB7-4507-8814-76A85A08BE86}" destId="{8220EC99-8CA7-48D5-BBD0-A67AC9B8E7AC}" srcOrd="0" destOrd="0" parTransId="{4BAA9E65-4A25-4673-8023-E66613250806}" sibTransId="{553D45EA-746F-47DD-8190-2C388445FD46}"/>
    <dgm:cxn modelId="{DD3EB8C6-2179-4545-B5EA-FCD159BBA566}" srcId="{B883BC17-40BB-432E-9076-2314CC8A651D}" destId="{05C49DEC-1570-460A-ADF6-35116C3D2F0A}" srcOrd="3" destOrd="0" parTransId="{E252CC1D-C57C-4C37-8B15-E4E50BE9943C}" sibTransId="{6A1A77A0-6B20-4F12-98A4-5685939BDABC}"/>
    <dgm:cxn modelId="{FD7F672A-3DFB-4F00-B6E9-8678722F2E63}" srcId="{5B8FD289-06AC-43FC-A75B-3B711C256C79}" destId="{67FB137F-F81C-4BD2-98B2-6CED0F8A8328}" srcOrd="1" destOrd="0" parTransId="{A56669B4-95BA-4E8D-9DEA-FB4F34FD6852}" sibTransId="{87247C6C-29EE-4589-815A-5BFC1E34631F}"/>
    <dgm:cxn modelId="{45B8516C-C476-41BA-B7BF-333FF5225D04}" type="presOf" srcId="{5B8FD289-06AC-43FC-A75B-3B711C256C79}" destId="{28A168C6-3107-4201-8A63-7CA5E6CD2F55}" srcOrd="1" destOrd="0" presId="urn:microsoft.com/office/officeart/2005/8/layout/vList4"/>
    <dgm:cxn modelId="{6CB86F5E-AB27-40C1-A1ED-29C7B4614E52}" type="presOf" srcId="{805B4073-42D3-4656-B4C5-00C172C10DB0}" destId="{4B2A6A0C-40BB-449C-A9ED-ADDBAE62C4D0}" srcOrd="0" destOrd="0" presId="urn:microsoft.com/office/officeart/2005/8/layout/vList4"/>
    <dgm:cxn modelId="{DEB2EC24-2C2B-46CA-805D-6E6CE487496D}" type="presOf" srcId="{05C49DEC-1570-460A-ADF6-35116C3D2F0A}" destId="{6C973CA7-C94D-48C5-893C-7806992E0CF1}" srcOrd="0" destOrd="4" presId="urn:microsoft.com/office/officeart/2005/8/layout/vList4"/>
    <dgm:cxn modelId="{881E672B-024E-4641-ABAB-A494FD4DA786}" type="presOf" srcId="{B0DCF933-8EB7-4507-8814-76A85A08BE86}" destId="{01B44AE0-BCEF-44CB-A91B-76F7685248FC}" srcOrd="0" destOrd="0" presId="urn:microsoft.com/office/officeart/2005/8/layout/vList4"/>
    <dgm:cxn modelId="{2D818BE3-D9EE-4E80-B128-C6B68C37CDE5}" srcId="{ED31926A-B676-44FE-8291-567F01BACA4D}" destId="{8EA61C5B-62A4-4B21-8A90-6C361C6E9E6F}" srcOrd="0" destOrd="0" parTransId="{011E492C-716E-4908-839F-4B0D4EE0AC08}" sibTransId="{B7F0BFE2-A400-4B44-ABE9-E806FF7777B4}"/>
    <dgm:cxn modelId="{B99E7862-C149-467E-B5E1-158FE08E5983}" type="presOf" srcId="{C704CD04-341F-4E11-96BB-A11D6DF330C2}" destId="{082AB4C0-2ACC-44CC-881A-B0FC253874EE}" srcOrd="1" destOrd="1" presId="urn:microsoft.com/office/officeart/2005/8/layout/vList4"/>
    <dgm:cxn modelId="{8913B871-8188-42E3-8DBD-62540C817606}" type="presOf" srcId="{C04C1EE8-F991-4A71-A235-F9B4EF0B3B84}" destId="{01B44AE0-BCEF-44CB-A91B-76F7685248FC}" srcOrd="0" destOrd="3" presId="urn:microsoft.com/office/officeart/2005/8/layout/vList4"/>
    <dgm:cxn modelId="{2D787A48-AC75-4C4E-A410-E1B665647D8E}" type="presOf" srcId="{ED31926A-B676-44FE-8291-567F01BACA4D}" destId="{11054D5D-2289-498B-9A81-1E8600ADFEFC}" srcOrd="0" destOrd="0" presId="urn:microsoft.com/office/officeart/2005/8/layout/vList4"/>
    <dgm:cxn modelId="{550B9CFA-D825-464E-ADE4-313F7BAE4BE1}" type="presOf" srcId="{14D987C6-6878-4919-BA15-38D49D7B905C}" destId="{082AB4C0-2ACC-44CC-881A-B0FC253874EE}" srcOrd="1" destOrd="4" presId="urn:microsoft.com/office/officeart/2005/8/layout/vList4"/>
    <dgm:cxn modelId="{03CB4014-BB36-456A-8A46-E64292608284}" type="presOf" srcId="{8EA61C5B-62A4-4B21-8A90-6C361C6E9E6F}" destId="{B24BCA45-9BA1-4FAA-9858-E1C237C3886B}" srcOrd="0" destOrd="0" presId="urn:microsoft.com/office/officeart/2005/8/layout/vList4"/>
    <dgm:cxn modelId="{2241E804-AEA8-4BFF-B498-799A42793C5A}" type="presOf" srcId="{C4B4EFC9-0CEC-4E7C-A3E1-D531F8B0AEAA}" destId="{4B2A6A0C-40BB-449C-A9ED-ADDBAE62C4D0}" srcOrd="0" destOrd="1" presId="urn:microsoft.com/office/officeart/2005/8/layout/vList4"/>
    <dgm:cxn modelId="{313343A5-04CB-4447-B1D5-FBA27079CB8F}" type="presOf" srcId="{39DC4256-3766-48FA-BC00-6CE5FF27B798}" destId="{467F2F4F-DB5A-4635-9D95-DC834BF36E58}" srcOrd="1" destOrd="5" presId="urn:microsoft.com/office/officeart/2005/8/layout/vList4"/>
    <dgm:cxn modelId="{2BFD0200-CBD4-4098-BA7B-83728A0C8B2B}" type="presOf" srcId="{5618731F-0EC3-4114-8E1F-69FE2AF925B4}" destId="{01B44AE0-BCEF-44CB-A91B-76F7685248FC}" srcOrd="0" destOrd="4" presId="urn:microsoft.com/office/officeart/2005/8/layout/vList4"/>
    <dgm:cxn modelId="{5A59142F-7A30-4B7F-A57E-C90D307C98C3}" type="presOf" srcId="{F90A5491-817E-4AC3-A0A7-15E92DEBDC60}" destId="{DB3B5045-F2DA-4F25-B1A4-A444118CA01D}" srcOrd="1" destOrd="2" presId="urn:microsoft.com/office/officeart/2005/8/layout/vList4"/>
    <dgm:cxn modelId="{1152C7DD-9379-4346-9481-21DBA2110787}" type="presOf" srcId="{CE0EB28D-456D-4EA4-9E23-DD1A459BD155}" destId="{467F2F4F-DB5A-4635-9D95-DC834BF36E58}" srcOrd="1" destOrd="3" presId="urn:microsoft.com/office/officeart/2005/8/layout/vList4"/>
    <dgm:cxn modelId="{1F257BDD-B42B-4890-9A90-B45206557929}" srcId="{5B8FD289-06AC-43FC-A75B-3B711C256C79}" destId="{4FAF63C0-45FA-4449-AAC1-491D34D05986}" srcOrd="0" destOrd="0" parTransId="{5014C8FC-0C3E-4156-B0E5-3FA3DB486798}" sibTransId="{310BBA22-6DF4-4AB5-A91D-0A2A86F9F8AC}"/>
    <dgm:cxn modelId="{3D45A18E-8D5D-4B27-9702-237F2CAE67C0}" type="presOf" srcId="{B883BC17-40BB-432E-9076-2314CC8A651D}" destId="{DB3B5045-F2DA-4F25-B1A4-A444118CA01D}" srcOrd="1" destOrd="0" presId="urn:microsoft.com/office/officeart/2005/8/layout/vList4"/>
    <dgm:cxn modelId="{74F5421B-24FA-4EBC-BB44-C86F8204342E}" type="presOf" srcId="{806AF2B3-F7A5-4B51-8475-950B13A8D64B}" destId="{6C973CA7-C94D-48C5-893C-7806992E0CF1}" srcOrd="0" destOrd="3" presId="urn:microsoft.com/office/officeart/2005/8/layout/vList4"/>
    <dgm:cxn modelId="{DC0FB0A6-926B-4571-972D-986CB04DE6EE}" type="presOf" srcId="{4AEA34C1-1D0C-4F7F-A986-2CCA7A61300E}" destId="{DB3B5045-F2DA-4F25-B1A4-A444118CA01D}" srcOrd="1" destOrd="5" presId="urn:microsoft.com/office/officeart/2005/8/layout/vList4"/>
    <dgm:cxn modelId="{99C80736-C3B7-4234-BE73-3808BE998AE3}" type="presOf" srcId="{F90A5491-817E-4AC3-A0A7-15E92DEBDC60}" destId="{6C973CA7-C94D-48C5-893C-7806992E0CF1}" srcOrd="0" destOrd="2" presId="urn:microsoft.com/office/officeart/2005/8/layout/vList4"/>
    <dgm:cxn modelId="{EF509B42-C111-431B-9BC3-0890747613E4}" type="presOf" srcId="{0032E3A8-F79B-48B6-904E-1DDDC649D291}" destId="{B24BCA45-9BA1-4FAA-9858-E1C237C3886B}" srcOrd="0" destOrd="5" presId="urn:microsoft.com/office/officeart/2005/8/layout/vList4"/>
    <dgm:cxn modelId="{24945843-8063-40DC-86E6-15C4F26F2AC3}" srcId="{805B4073-42D3-4656-B4C5-00C172C10DB0}" destId="{CE0EB28D-456D-4EA4-9E23-DD1A459BD155}" srcOrd="2" destOrd="0" parTransId="{3656C8AC-22FE-4314-B7B8-BB0466D5722E}" sibTransId="{372A5408-DB13-4B54-9513-BD19022F152A}"/>
    <dgm:cxn modelId="{1231A06E-32C4-4DBD-BB82-2072FC641AB2}" type="presOf" srcId="{4FAF63C0-45FA-4449-AAC1-491D34D05986}" destId="{71C6A5CA-6033-4B4C-B274-DE23B5E5C0EF}" srcOrd="0" destOrd="1" presId="urn:microsoft.com/office/officeart/2005/8/layout/vList4"/>
    <dgm:cxn modelId="{E3D34C33-AA57-4396-9D19-71C0A90CD3B7}" type="presOf" srcId="{18B17355-4393-40D9-9C47-A2E700F6D6DD}" destId="{71C6A5CA-6033-4B4C-B274-DE23B5E5C0EF}" srcOrd="0" destOrd="4" presId="urn:microsoft.com/office/officeart/2005/8/layout/vList4"/>
    <dgm:cxn modelId="{8472E07E-FD3D-405A-AD51-A2C2D8EA8023}" type="presOf" srcId="{8220EC99-8CA7-48D5-BBD0-A67AC9B8E7AC}" destId="{B197EBFC-50A6-4C23-9A7F-D26A0ACF714E}" srcOrd="1" destOrd="1" presId="urn:microsoft.com/office/officeart/2005/8/layout/vList4"/>
    <dgm:cxn modelId="{04313E37-5024-4085-B35F-1CFD6E43A7CA}" type="presOf" srcId="{FB12B804-482B-41AE-8180-D335D9262239}" destId="{B197EBFC-50A6-4C23-9A7F-D26A0ACF714E}" srcOrd="1" destOrd="5" presId="urn:microsoft.com/office/officeart/2005/8/layout/vList4"/>
    <dgm:cxn modelId="{16F3F130-E0AE-4BD4-ACD4-30F8AFA5A06C}" srcId="{8EA61C5B-62A4-4B21-8A90-6C361C6E9E6F}" destId="{8F6DAADC-079A-4EA1-9D89-AFC3377FC94D}" srcOrd="1" destOrd="0" parTransId="{86D1679C-8E43-4C9D-A98E-7EF4BC2DEE52}" sibTransId="{1F67D972-05D3-455A-8322-5718C2896C4A}"/>
    <dgm:cxn modelId="{26361FF2-F50D-4561-B4F0-190A6D74DFF4}" type="presOf" srcId="{B0DCF933-8EB7-4507-8814-76A85A08BE86}" destId="{B197EBFC-50A6-4C23-9A7F-D26A0ACF714E}" srcOrd="1" destOrd="0" presId="urn:microsoft.com/office/officeart/2005/8/layout/vList4"/>
    <dgm:cxn modelId="{4ED26F2B-9F88-4997-9002-A7C64F487425}" type="presOf" srcId="{BABD7CD0-BDAF-4D66-8D1A-5A02F960E375}" destId="{28A168C6-3107-4201-8A63-7CA5E6CD2F55}" srcOrd="1" destOrd="3" presId="urn:microsoft.com/office/officeart/2005/8/layout/vList4"/>
    <dgm:cxn modelId="{C1A6DAE9-62DE-4606-8A92-527DFB8BD1B0}" srcId="{5B8FD289-06AC-43FC-A75B-3B711C256C79}" destId="{BABD7CD0-BDAF-4D66-8D1A-5A02F960E375}" srcOrd="2" destOrd="0" parTransId="{053A4B81-2522-4CBA-9F38-60EC5A7306A2}" sibTransId="{DF242DEF-E2C5-40C8-AEDA-23945742B24F}"/>
    <dgm:cxn modelId="{9BB36558-2B59-416B-B6E9-DEE1B4EFDC37}" type="presOf" srcId="{0032E3A8-F79B-48B6-904E-1DDDC649D291}" destId="{082AB4C0-2ACC-44CC-881A-B0FC253874EE}" srcOrd="1" destOrd="5" presId="urn:microsoft.com/office/officeart/2005/8/layout/vList4"/>
    <dgm:cxn modelId="{7AE582F9-FAA1-4E87-AD05-D815233C5A8F}" srcId="{B883BC17-40BB-432E-9076-2314CC8A651D}" destId="{9619D1A7-BC08-4FED-BADA-4126FD8528E8}" srcOrd="0" destOrd="0" parTransId="{3A002FCC-13E9-4224-BCAF-3BF0EFEC687C}" sibTransId="{62E7170D-8FCA-461E-B24E-256565ED215C}"/>
    <dgm:cxn modelId="{C7021C4B-9E7E-44A2-9A46-39E70960CC31}" type="presOf" srcId="{AEF58750-08AE-4502-B356-967346CCEA79}" destId="{71C6A5CA-6033-4B4C-B274-DE23B5E5C0EF}" srcOrd="0" destOrd="5" presId="urn:microsoft.com/office/officeart/2005/8/layout/vList4"/>
    <dgm:cxn modelId="{0770B144-25E9-4E9C-BF8E-60395C6161B3}" srcId="{805B4073-42D3-4656-B4C5-00C172C10DB0}" destId="{245C1882-4019-48F3-8841-02AFF7219E30}" srcOrd="3" destOrd="0" parTransId="{609A5CA6-62AE-4188-B11C-DC89C15AD4CE}" sibTransId="{538EF6FE-2F74-4609-B78B-0DC31423F76D}"/>
    <dgm:cxn modelId="{69D698B5-11BD-4CCD-869B-E844EA2EDB66}" type="presOf" srcId="{B883BC17-40BB-432E-9076-2314CC8A651D}" destId="{6C973CA7-C94D-48C5-893C-7806992E0CF1}" srcOrd="0" destOrd="0" presId="urn:microsoft.com/office/officeart/2005/8/layout/vList4"/>
    <dgm:cxn modelId="{88FC3FE1-59B4-468D-9A1E-D27F323A82DE}" type="presOf" srcId="{5B8FD289-06AC-43FC-A75B-3B711C256C79}" destId="{71C6A5CA-6033-4B4C-B274-DE23B5E5C0EF}" srcOrd="0" destOrd="0" presId="urn:microsoft.com/office/officeart/2005/8/layout/vList4"/>
    <dgm:cxn modelId="{E04A7201-B5CD-45D7-B405-4656C17EDD77}" srcId="{805B4073-42D3-4656-B4C5-00C172C10DB0}" destId="{C4B4EFC9-0CEC-4E7C-A3E1-D531F8B0AEAA}" srcOrd="0" destOrd="0" parTransId="{6881E304-B587-451D-9F9D-29B13ECB695A}" sibTransId="{9D14F6A9-24E3-4D93-9F42-966E9DE4C119}"/>
    <dgm:cxn modelId="{D337FBA8-F39D-41D5-B14B-9E6AA9B228F8}" srcId="{B0DCF933-8EB7-4507-8814-76A85A08BE86}" destId="{8014DEAB-E4B1-4BA8-B8A8-FFB0887435AA}" srcOrd="1" destOrd="0" parTransId="{E561C3A6-8534-4E0C-86DA-679DFAAB4529}" sibTransId="{389384D7-23DC-4753-887C-4DBA3026E261}"/>
    <dgm:cxn modelId="{CB6A5D42-8FDE-4E70-97DF-875D8138692E}" srcId="{805B4073-42D3-4656-B4C5-00C172C10DB0}" destId="{F77EA7EB-D6D4-4E68-BA13-BFFD64E4A189}" srcOrd="1" destOrd="0" parTransId="{B828C5B9-10A3-4E77-8474-EF884D824AB4}" sibTransId="{A4EC1969-A450-4E2B-BC65-97F573979778}"/>
    <dgm:cxn modelId="{5CB521EB-9851-4691-A761-CA8949E631E9}" srcId="{8EA61C5B-62A4-4B21-8A90-6C361C6E9E6F}" destId="{36745837-32DB-4740-9C75-341A2CB1D9ED}" srcOrd="2" destOrd="0" parTransId="{15DEBC28-7A6E-4218-AD87-F9851E57D320}" sibTransId="{4D498EA8-EEED-4A16-8575-130A9F6574A9}"/>
    <dgm:cxn modelId="{3C7879FF-68F0-40AA-B139-A0752E5867D9}" type="presOf" srcId="{245C1882-4019-48F3-8841-02AFF7219E30}" destId="{4B2A6A0C-40BB-449C-A9ED-ADDBAE62C4D0}" srcOrd="0" destOrd="4" presId="urn:microsoft.com/office/officeart/2005/8/layout/vList4"/>
    <dgm:cxn modelId="{9CFCCA13-9829-4184-9310-D801F7AD4E42}" type="presOf" srcId="{C4B4EFC9-0CEC-4E7C-A3E1-D531F8B0AEAA}" destId="{467F2F4F-DB5A-4635-9D95-DC834BF36E58}" srcOrd="1" destOrd="1" presId="urn:microsoft.com/office/officeart/2005/8/layout/vList4"/>
    <dgm:cxn modelId="{45A1B58D-C698-4D2C-A4F1-CBF938A0D0C3}" type="presOf" srcId="{245C1882-4019-48F3-8841-02AFF7219E30}" destId="{467F2F4F-DB5A-4635-9D95-DC834BF36E58}" srcOrd="1" destOrd="4" presId="urn:microsoft.com/office/officeart/2005/8/layout/vList4"/>
    <dgm:cxn modelId="{EF428AFC-E71B-4D56-9A3F-E602A05ADA04}" srcId="{B0DCF933-8EB7-4507-8814-76A85A08BE86}" destId="{5618731F-0EC3-4114-8E1F-69FE2AF925B4}" srcOrd="3" destOrd="0" parTransId="{CB29FE08-5FED-46A5-B142-B6309A73C77D}" sibTransId="{CCE7A4B9-C462-41E1-A0E2-04241C8089C3}"/>
    <dgm:cxn modelId="{4220A207-A627-4649-8C75-FB3A30673787}" type="presOf" srcId="{F77EA7EB-D6D4-4E68-BA13-BFFD64E4A189}" destId="{4B2A6A0C-40BB-449C-A9ED-ADDBAE62C4D0}" srcOrd="0" destOrd="2" presId="urn:microsoft.com/office/officeart/2005/8/layout/vList4"/>
    <dgm:cxn modelId="{CA721EF3-D9E6-4761-92C4-5B13A62FF9FD}" type="presOf" srcId="{67FB137F-F81C-4BD2-98B2-6CED0F8A8328}" destId="{28A168C6-3107-4201-8A63-7CA5E6CD2F55}" srcOrd="1" destOrd="2" presId="urn:microsoft.com/office/officeart/2005/8/layout/vList4"/>
    <dgm:cxn modelId="{EC61E812-2FE0-4BC5-9813-259AD5A56532}" type="presOf" srcId="{8220EC99-8CA7-48D5-BBD0-A67AC9B8E7AC}" destId="{01B44AE0-BCEF-44CB-A91B-76F7685248FC}" srcOrd="0" destOrd="1" presId="urn:microsoft.com/office/officeart/2005/8/layout/vList4"/>
    <dgm:cxn modelId="{10A37B01-F8CE-4B8E-9275-79662D96B531}" srcId="{8EA61C5B-62A4-4B21-8A90-6C361C6E9E6F}" destId="{C704CD04-341F-4E11-96BB-A11D6DF330C2}" srcOrd="0" destOrd="0" parTransId="{15B8C677-91FD-4437-89FF-C20679B90890}" sibTransId="{1A391243-60A6-4A75-8CD6-1AD9D2408FAD}"/>
    <dgm:cxn modelId="{ADD5AA30-AA56-407C-9BCD-B0975E7C5C1D}" srcId="{ED31926A-B676-44FE-8291-567F01BACA4D}" destId="{805B4073-42D3-4656-B4C5-00C172C10DB0}" srcOrd="3" destOrd="0" parTransId="{AD809BD6-3891-4859-9951-644680DE013B}" sibTransId="{2897001D-4B73-49F1-BAB3-BE32A054D483}"/>
    <dgm:cxn modelId="{58EDC7A0-A527-4CB9-ADBF-22C55D590EE9}" type="presOf" srcId="{F77EA7EB-D6D4-4E68-BA13-BFFD64E4A189}" destId="{467F2F4F-DB5A-4635-9D95-DC834BF36E58}" srcOrd="1" destOrd="2" presId="urn:microsoft.com/office/officeart/2005/8/layout/vList4"/>
    <dgm:cxn modelId="{88D3BCC8-3F39-4DE1-9A0F-5AC3AAF377A0}" srcId="{5B8FD289-06AC-43FC-A75B-3B711C256C79}" destId="{18B17355-4393-40D9-9C47-A2E700F6D6DD}" srcOrd="3" destOrd="0" parTransId="{D84D3094-987E-4C0E-BC3D-9383D24AA449}" sibTransId="{C8E66B2D-E73C-4243-9DD7-3B04C20E0EA8}"/>
    <dgm:cxn modelId="{0FD64D8E-2FE8-4040-9F45-84AA33941A12}" type="presParOf" srcId="{11054D5D-2289-498B-9A81-1E8600ADFEFC}" destId="{8E0420BC-5C12-4F33-BC61-B61E33B9C4BE}" srcOrd="0" destOrd="0" presId="urn:microsoft.com/office/officeart/2005/8/layout/vList4"/>
    <dgm:cxn modelId="{AE64A158-C54D-47B9-BF22-868F3C2794E4}" type="presParOf" srcId="{8E0420BC-5C12-4F33-BC61-B61E33B9C4BE}" destId="{B24BCA45-9BA1-4FAA-9858-E1C237C3886B}" srcOrd="0" destOrd="0" presId="urn:microsoft.com/office/officeart/2005/8/layout/vList4"/>
    <dgm:cxn modelId="{D3424429-38EA-4199-A538-19EE8FE44659}" type="presParOf" srcId="{8E0420BC-5C12-4F33-BC61-B61E33B9C4BE}" destId="{BAC31598-8633-4C40-B06F-ABED829F7356}" srcOrd="1" destOrd="0" presId="urn:microsoft.com/office/officeart/2005/8/layout/vList4"/>
    <dgm:cxn modelId="{959433E2-0F19-4133-A4F7-AB3C8F5E3E72}" type="presParOf" srcId="{8E0420BC-5C12-4F33-BC61-B61E33B9C4BE}" destId="{082AB4C0-2ACC-44CC-881A-B0FC253874EE}" srcOrd="2" destOrd="0" presId="urn:microsoft.com/office/officeart/2005/8/layout/vList4"/>
    <dgm:cxn modelId="{F039AD2E-93B1-4C06-9862-F6CBD4BE7B53}" type="presParOf" srcId="{11054D5D-2289-498B-9A81-1E8600ADFEFC}" destId="{9A8DB6F9-422A-4576-A767-E4E7F01F64E7}" srcOrd="1" destOrd="0" presId="urn:microsoft.com/office/officeart/2005/8/layout/vList4"/>
    <dgm:cxn modelId="{962E0203-C3EB-4498-A631-9B2C31958287}" type="presParOf" srcId="{11054D5D-2289-498B-9A81-1E8600ADFEFC}" destId="{D652FC5A-1DD4-4610-9BA5-FBC70CF0BC73}" srcOrd="2" destOrd="0" presId="urn:microsoft.com/office/officeart/2005/8/layout/vList4"/>
    <dgm:cxn modelId="{38C49C86-D700-4919-8678-3AAE3ED0F942}" type="presParOf" srcId="{D652FC5A-1DD4-4610-9BA5-FBC70CF0BC73}" destId="{01B44AE0-BCEF-44CB-A91B-76F7685248FC}" srcOrd="0" destOrd="0" presId="urn:microsoft.com/office/officeart/2005/8/layout/vList4"/>
    <dgm:cxn modelId="{413A36E9-9AA6-4B74-A138-D6485A6CF868}" type="presParOf" srcId="{D652FC5A-1DD4-4610-9BA5-FBC70CF0BC73}" destId="{E3C37F06-4843-4D5B-BA87-223612DE77AE}" srcOrd="1" destOrd="0" presId="urn:microsoft.com/office/officeart/2005/8/layout/vList4"/>
    <dgm:cxn modelId="{69B9E144-6C70-4A62-9C18-1F31368DF3AF}" type="presParOf" srcId="{D652FC5A-1DD4-4610-9BA5-FBC70CF0BC73}" destId="{B197EBFC-50A6-4C23-9A7F-D26A0ACF714E}" srcOrd="2" destOrd="0" presId="urn:microsoft.com/office/officeart/2005/8/layout/vList4"/>
    <dgm:cxn modelId="{8BD36988-DD6B-4F02-B2F6-E089C227AD57}" type="presParOf" srcId="{11054D5D-2289-498B-9A81-1E8600ADFEFC}" destId="{752F887A-4DB8-4B96-80E1-753B99B28D69}" srcOrd="3" destOrd="0" presId="urn:microsoft.com/office/officeart/2005/8/layout/vList4"/>
    <dgm:cxn modelId="{C91FEC9A-BAA9-4D61-A145-9D52381A5BC1}" type="presParOf" srcId="{11054D5D-2289-498B-9A81-1E8600ADFEFC}" destId="{591F6AA1-0412-4F7E-9674-94DB6E25A553}" srcOrd="4" destOrd="0" presId="urn:microsoft.com/office/officeart/2005/8/layout/vList4"/>
    <dgm:cxn modelId="{624B5A42-18BC-40B6-8627-68826DB30AD3}" type="presParOf" srcId="{591F6AA1-0412-4F7E-9674-94DB6E25A553}" destId="{6C973CA7-C94D-48C5-893C-7806992E0CF1}" srcOrd="0" destOrd="0" presId="urn:microsoft.com/office/officeart/2005/8/layout/vList4"/>
    <dgm:cxn modelId="{2EDC505E-7344-4C72-ABEC-E133A6CD7992}" type="presParOf" srcId="{591F6AA1-0412-4F7E-9674-94DB6E25A553}" destId="{D52ED0D8-6263-46B5-B4C0-45237036931E}" srcOrd="1" destOrd="0" presId="urn:microsoft.com/office/officeart/2005/8/layout/vList4"/>
    <dgm:cxn modelId="{049A5998-0BDA-4978-9C5B-2344D78A9BB1}" type="presParOf" srcId="{591F6AA1-0412-4F7E-9674-94DB6E25A553}" destId="{DB3B5045-F2DA-4F25-B1A4-A444118CA01D}" srcOrd="2" destOrd="0" presId="urn:microsoft.com/office/officeart/2005/8/layout/vList4"/>
    <dgm:cxn modelId="{9DF2AA13-E9DF-4667-B085-F520D234E6B8}" type="presParOf" srcId="{11054D5D-2289-498B-9A81-1E8600ADFEFC}" destId="{2756F4F2-C3E8-4E91-8817-2DE3BBC2C4D0}" srcOrd="5" destOrd="0" presId="urn:microsoft.com/office/officeart/2005/8/layout/vList4"/>
    <dgm:cxn modelId="{3BDE5EC9-39A4-45C1-8B54-2BB42700442F}" type="presParOf" srcId="{11054D5D-2289-498B-9A81-1E8600ADFEFC}" destId="{B90EE3A1-6291-428C-9453-DEC801DF2A72}" srcOrd="6" destOrd="0" presId="urn:microsoft.com/office/officeart/2005/8/layout/vList4"/>
    <dgm:cxn modelId="{6A431E01-C2D9-464C-966A-227FC6ABFB03}" type="presParOf" srcId="{B90EE3A1-6291-428C-9453-DEC801DF2A72}" destId="{4B2A6A0C-40BB-449C-A9ED-ADDBAE62C4D0}" srcOrd="0" destOrd="0" presId="urn:microsoft.com/office/officeart/2005/8/layout/vList4"/>
    <dgm:cxn modelId="{27150EC0-F4B6-4EBF-B741-3D6BDEF77F94}" type="presParOf" srcId="{B90EE3A1-6291-428C-9453-DEC801DF2A72}" destId="{263DEBB4-ED38-4FAC-808F-59DE6A65DDEA}" srcOrd="1" destOrd="0" presId="urn:microsoft.com/office/officeart/2005/8/layout/vList4"/>
    <dgm:cxn modelId="{81FABBE6-5B8F-439C-B609-677B011ED601}" type="presParOf" srcId="{B90EE3A1-6291-428C-9453-DEC801DF2A72}" destId="{467F2F4F-DB5A-4635-9D95-DC834BF36E58}" srcOrd="2" destOrd="0" presId="urn:microsoft.com/office/officeart/2005/8/layout/vList4"/>
    <dgm:cxn modelId="{A9FB4192-EC4B-4463-92D8-81AA07D9FF8A}" type="presParOf" srcId="{11054D5D-2289-498B-9A81-1E8600ADFEFC}" destId="{29AAE154-4657-452F-A08E-BCA3DC66ECD5}" srcOrd="7" destOrd="0" presId="urn:microsoft.com/office/officeart/2005/8/layout/vList4"/>
    <dgm:cxn modelId="{B3408D07-3884-49F5-9277-3C6A06492AC3}" type="presParOf" srcId="{11054D5D-2289-498B-9A81-1E8600ADFEFC}" destId="{792EC9DC-52FF-4A15-930B-CAAC8C21322E}" srcOrd="8" destOrd="0" presId="urn:microsoft.com/office/officeart/2005/8/layout/vList4"/>
    <dgm:cxn modelId="{228CFB8C-1112-429B-8292-A746237597E5}" type="presParOf" srcId="{792EC9DC-52FF-4A15-930B-CAAC8C21322E}" destId="{71C6A5CA-6033-4B4C-B274-DE23B5E5C0EF}" srcOrd="0" destOrd="0" presId="urn:microsoft.com/office/officeart/2005/8/layout/vList4"/>
    <dgm:cxn modelId="{78966668-120B-473A-9C35-CD0F0CB54301}" type="presParOf" srcId="{792EC9DC-52FF-4A15-930B-CAAC8C21322E}" destId="{F2454759-9921-4DE1-9BB9-4DBBDFE7DDDD}" srcOrd="1" destOrd="0" presId="urn:microsoft.com/office/officeart/2005/8/layout/vList4"/>
    <dgm:cxn modelId="{436876DC-F89D-4A2D-A119-7D65DDC7095E}" type="presParOf" srcId="{792EC9DC-52FF-4A15-930B-CAAC8C21322E}" destId="{28A168C6-3107-4201-8A63-7CA5E6CD2F55}" srcOrd="2" destOrd="0" presId="urn:microsoft.com/office/officeart/2005/8/layout/vList4"/>
  </dgm:cxnLst>
  <dgm:bg/>
  <dgm:whole/>
  <dgm:extLst>
    <a:ext uri="http://schemas.microsoft.com/office/drawing/2008/diagram">
      <dsp:dataModelExt xmlns:dsp="http://schemas.microsoft.com/office/drawing/2008/diagram" relId="rId11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ED31926A-B676-44FE-8291-567F01BACA4D}" type="doc">
      <dgm:prSet loTypeId="urn:microsoft.com/office/officeart/2005/8/layout/vList4" loCatId="list" qsTypeId="urn:microsoft.com/office/officeart/2005/8/quickstyle/simple3" qsCatId="simple" csTypeId="urn:microsoft.com/office/officeart/2005/8/colors/accent3_1" csCatId="accent3" phldr="1"/>
      <dgm:spPr/>
      <dgm:t>
        <a:bodyPr/>
        <a:lstStyle/>
        <a:p>
          <a:endParaRPr lang="es-MX"/>
        </a:p>
      </dgm:t>
    </dgm:pt>
    <dgm:pt modelId="{0032E3A8-F79B-48B6-904E-1DDDC649D291}">
      <dgm:prSet phldrT="[Texto]" custT="1"/>
      <dgm:spPr>
        <a:xfrm>
          <a:off x="0" y="0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dif@comalcalco.gob.mx</a:t>
          </a:r>
        </a:p>
      </dgm:t>
    </dgm:pt>
    <dgm:pt modelId="{14D987C6-6878-4919-BA15-38D49D7B905C}">
      <dgm:prSet phldrT="[Texto]" custT="1"/>
      <dgm:spPr>
        <a:xfrm>
          <a:off x="0" y="0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</dgm:t>
    </dgm:pt>
    <dgm:pt modelId="{36745837-32DB-4740-9C75-341A2CB1D9ED}">
      <dgm:prSet phldrT="[Texto]" custT="1"/>
      <dgm:spPr>
        <a:xfrm>
          <a:off x="0" y="0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3340391</a:t>
          </a:r>
        </a:p>
      </dgm:t>
    </dgm:pt>
    <dgm:pt modelId="{8F6DAADC-079A-4EA1-9D89-AFC3377FC94D}">
      <dgm:prSet phldrT="[Texto]" custT="1"/>
      <dgm:spPr>
        <a:xfrm>
          <a:off x="0" y="0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Calle Andrés Sánchez Magallanes, San Miguel, S/N, Col. Centro Cod. Postal 86323, Comalcalco Tabasco.</a:t>
          </a:r>
        </a:p>
      </dgm:t>
    </dgm:pt>
    <dgm:pt modelId="{C704CD04-341F-4E11-96BB-A11D6DF330C2}">
      <dgm:prSet phldrT="[Texto]" custT="1"/>
      <dgm:spPr>
        <a:xfrm>
          <a:off x="0" y="0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: Coordinador B</a:t>
          </a:r>
        </a:p>
      </dgm:t>
    </dgm:pt>
    <dgm:pt modelId="{8EA61C5B-62A4-4B21-8A90-6C361C6E9E6F}">
      <dgm:prSet phldrT="[Texto]"/>
      <dgm:spPr>
        <a:xfrm>
          <a:off x="0" y="0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200" b="1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LIC. LILIA BEATRIZ CABRERA SILVA</a:t>
          </a:r>
        </a:p>
      </dgm:t>
    </dgm:pt>
    <dgm:pt modelId="{B7F0BFE2-A400-4B44-ABE9-E806FF7777B4}" type="sibTrans" cxnId="{2D818BE3-D9EE-4E80-B128-C6B68C37CDE5}">
      <dgm:prSet/>
      <dgm:spPr/>
      <dgm:t>
        <a:bodyPr/>
        <a:lstStyle/>
        <a:p>
          <a:endParaRPr lang="es-MX"/>
        </a:p>
      </dgm:t>
    </dgm:pt>
    <dgm:pt modelId="{011E492C-716E-4908-839F-4B0D4EE0AC08}" type="parTrans" cxnId="{2D818BE3-D9EE-4E80-B128-C6B68C37CDE5}">
      <dgm:prSet/>
      <dgm:spPr/>
      <dgm:t>
        <a:bodyPr/>
        <a:lstStyle/>
        <a:p>
          <a:endParaRPr lang="es-MX"/>
        </a:p>
      </dgm:t>
    </dgm:pt>
    <dgm:pt modelId="{ECF0B62E-9CF3-4DF2-8119-1B0E03622C97}" type="sibTrans" cxnId="{271B7D81-E037-434F-95A5-E50B17967B37}">
      <dgm:prSet/>
      <dgm:spPr/>
      <dgm:t>
        <a:bodyPr/>
        <a:lstStyle/>
        <a:p>
          <a:endParaRPr lang="es-MX"/>
        </a:p>
      </dgm:t>
    </dgm:pt>
    <dgm:pt modelId="{D1164868-7B03-4DD1-867F-44657F4D3801}" type="parTrans" cxnId="{271B7D81-E037-434F-95A5-E50B17967B37}">
      <dgm:prSet/>
      <dgm:spPr/>
      <dgm:t>
        <a:bodyPr/>
        <a:lstStyle/>
        <a:p>
          <a:endParaRPr lang="es-MX"/>
        </a:p>
      </dgm:t>
    </dgm:pt>
    <dgm:pt modelId="{227FC9B8-ADC4-4220-B5A7-93B629CD0A56}" type="sibTrans" cxnId="{A312AD0C-DBD8-410C-860D-8710168178FD}">
      <dgm:prSet/>
      <dgm:spPr/>
      <dgm:t>
        <a:bodyPr/>
        <a:lstStyle/>
        <a:p>
          <a:endParaRPr lang="es-MX"/>
        </a:p>
      </dgm:t>
    </dgm:pt>
    <dgm:pt modelId="{2482E46C-DC64-4E8F-BEC9-90C57E4E5C85}" type="parTrans" cxnId="{A312AD0C-DBD8-410C-860D-8710168178FD}">
      <dgm:prSet/>
      <dgm:spPr/>
      <dgm:t>
        <a:bodyPr/>
        <a:lstStyle/>
        <a:p>
          <a:endParaRPr lang="es-MX"/>
        </a:p>
      </dgm:t>
    </dgm:pt>
    <dgm:pt modelId="{4D498EA8-EEED-4A16-8575-130A9F6574A9}" type="sibTrans" cxnId="{5CB521EB-9851-4691-A761-CA8949E631E9}">
      <dgm:prSet/>
      <dgm:spPr/>
      <dgm:t>
        <a:bodyPr/>
        <a:lstStyle/>
        <a:p>
          <a:endParaRPr lang="es-MX"/>
        </a:p>
      </dgm:t>
    </dgm:pt>
    <dgm:pt modelId="{15DEBC28-7A6E-4218-AD87-F9851E57D320}" type="parTrans" cxnId="{5CB521EB-9851-4691-A761-CA8949E631E9}">
      <dgm:prSet/>
      <dgm:spPr/>
      <dgm:t>
        <a:bodyPr/>
        <a:lstStyle/>
        <a:p>
          <a:endParaRPr lang="es-MX"/>
        </a:p>
      </dgm:t>
    </dgm:pt>
    <dgm:pt modelId="{1F67D972-05D3-455A-8322-5718C2896C4A}" type="sibTrans" cxnId="{16F3F130-E0AE-4BD4-ACD4-30F8AFA5A06C}">
      <dgm:prSet/>
      <dgm:spPr/>
      <dgm:t>
        <a:bodyPr/>
        <a:lstStyle/>
        <a:p>
          <a:endParaRPr lang="es-MX"/>
        </a:p>
      </dgm:t>
    </dgm:pt>
    <dgm:pt modelId="{86D1679C-8E43-4C9D-A98E-7EF4BC2DEE52}" type="parTrans" cxnId="{16F3F130-E0AE-4BD4-ACD4-30F8AFA5A06C}">
      <dgm:prSet/>
      <dgm:spPr/>
      <dgm:t>
        <a:bodyPr/>
        <a:lstStyle/>
        <a:p>
          <a:endParaRPr lang="es-MX"/>
        </a:p>
      </dgm:t>
    </dgm:pt>
    <dgm:pt modelId="{1A391243-60A6-4A75-8CD6-1AD9D2408FAD}" type="sibTrans" cxnId="{10A37B01-F8CE-4B8E-9275-79662D96B531}">
      <dgm:prSet/>
      <dgm:spPr/>
      <dgm:t>
        <a:bodyPr/>
        <a:lstStyle/>
        <a:p>
          <a:endParaRPr lang="es-MX"/>
        </a:p>
      </dgm:t>
    </dgm:pt>
    <dgm:pt modelId="{15B8C677-91FD-4437-89FF-C20679B90890}" type="parTrans" cxnId="{10A37B01-F8CE-4B8E-9275-79662D96B531}">
      <dgm:prSet/>
      <dgm:spPr/>
      <dgm:t>
        <a:bodyPr/>
        <a:lstStyle/>
        <a:p>
          <a:endParaRPr lang="es-MX"/>
        </a:p>
      </dgm:t>
    </dgm:pt>
    <dgm:pt modelId="{FB12B804-482B-41AE-8180-D335D9262239}">
      <dgm:prSet phldrT="[Texto]" custT="1"/>
      <dgm:spPr>
        <a:xfrm>
          <a:off x="0" y="1549222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dif@comalcalco.gob.mx</a:t>
          </a:r>
        </a:p>
      </dgm:t>
    </dgm:pt>
    <dgm:pt modelId="{5618731F-0EC3-4114-8E1F-69FE2AF925B4}">
      <dgm:prSet phldrT="[Texto]" custT="1"/>
      <dgm:spPr>
        <a:xfrm>
          <a:off x="0" y="1549222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</dgm:t>
    </dgm:pt>
    <dgm:pt modelId="{C04C1EE8-F991-4A71-A235-F9B4EF0B3B84}">
      <dgm:prSet phldrT="[Texto]" custT="1"/>
      <dgm:spPr>
        <a:xfrm>
          <a:off x="0" y="1549222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3340391</a:t>
          </a:r>
        </a:p>
      </dgm:t>
    </dgm:pt>
    <dgm:pt modelId="{8014DEAB-E4B1-4BA8-B8A8-FFB0887435AA}">
      <dgm:prSet phldrT="[Texto]" custT="1"/>
      <dgm:spPr>
        <a:xfrm>
          <a:off x="0" y="1549222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Calle Andrés Sánchez Magallanes, San Miguel, S/N, Col. Centro Cod. Postal 86323, Comalcalco Tabasco.</a:t>
          </a:r>
        </a:p>
      </dgm:t>
    </dgm:pt>
    <dgm:pt modelId="{8220EC99-8CA7-48D5-BBD0-A67AC9B8E7AC}">
      <dgm:prSet phldrT="[Texto]" custT="1"/>
      <dgm:spPr>
        <a:xfrm>
          <a:off x="0" y="1549222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: Coordinador B</a:t>
          </a:r>
        </a:p>
      </dgm:t>
    </dgm:pt>
    <dgm:pt modelId="{B0DCF933-8EB7-4507-8814-76A85A08BE86}">
      <dgm:prSet phldrT="[Texto]" custT="1"/>
      <dgm:spPr>
        <a:xfrm>
          <a:off x="0" y="1549222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200" b="1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LIC. NORMA PATRICIA DIAZ LOPEZ</a:t>
          </a:r>
        </a:p>
      </dgm:t>
    </dgm:pt>
    <dgm:pt modelId="{794D8B68-8BED-45B8-9EB9-0014F707324C}" type="sibTrans" cxnId="{04CBF0B6-5390-4C56-9631-8AFBFF69E481}">
      <dgm:prSet/>
      <dgm:spPr/>
      <dgm:t>
        <a:bodyPr/>
        <a:lstStyle/>
        <a:p>
          <a:endParaRPr lang="es-MX"/>
        </a:p>
      </dgm:t>
    </dgm:pt>
    <dgm:pt modelId="{DBEC25DF-F0D1-40BA-9BF8-EB1471B19A40}" type="parTrans" cxnId="{04CBF0B6-5390-4C56-9631-8AFBFF69E481}">
      <dgm:prSet/>
      <dgm:spPr/>
      <dgm:t>
        <a:bodyPr/>
        <a:lstStyle/>
        <a:p>
          <a:endParaRPr lang="es-MX"/>
        </a:p>
      </dgm:t>
    </dgm:pt>
    <dgm:pt modelId="{5D572106-0498-405B-A816-94CE8DF5A671}" type="sibTrans" cxnId="{F6267BA9-37A7-41C8-B65E-F4CF8B479D8D}">
      <dgm:prSet/>
      <dgm:spPr/>
      <dgm:t>
        <a:bodyPr/>
        <a:lstStyle/>
        <a:p>
          <a:endParaRPr lang="es-MX"/>
        </a:p>
      </dgm:t>
    </dgm:pt>
    <dgm:pt modelId="{EBD4E684-4D66-44ED-8ABB-8820FD0A88F1}" type="parTrans" cxnId="{F6267BA9-37A7-41C8-B65E-F4CF8B479D8D}">
      <dgm:prSet/>
      <dgm:spPr/>
      <dgm:t>
        <a:bodyPr/>
        <a:lstStyle/>
        <a:p>
          <a:endParaRPr lang="es-MX"/>
        </a:p>
      </dgm:t>
    </dgm:pt>
    <dgm:pt modelId="{CCE7A4B9-C462-41E1-A0E2-04241C8089C3}" type="sibTrans" cxnId="{EF428AFC-E71B-4D56-9A3F-E602A05ADA04}">
      <dgm:prSet/>
      <dgm:spPr/>
      <dgm:t>
        <a:bodyPr/>
        <a:lstStyle/>
        <a:p>
          <a:endParaRPr lang="es-MX"/>
        </a:p>
      </dgm:t>
    </dgm:pt>
    <dgm:pt modelId="{CB29FE08-5FED-46A5-B142-B6309A73C77D}" type="parTrans" cxnId="{EF428AFC-E71B-4D56-9A3F-E602A05ADA04}">
      <dgm:prSet/>
      <dgm:spPr/>
      <dgm:t>
        <a:bodyPr/>
        <a:lstStyle/>
        <a:p>
          <a:endParaRPr lang="es-MX"/>
        </a:p>
      </dgm:t>
    </dgm:pt>
    <dgm:pt modelId="{F4BDAB13-DB96-4D9A-A6FC-D3590EE0F741}" type="sibTrans" cxnId="{0E594C82-1CF7-4D4B-B4E2-AD33CC3A86D1}">
      <dgm:prSet/>
      <dgm:spPr/>
      <dgm:t>
        <a:bodyPr/>
        <a:lstStyle/>
        <a:p>
          <a:endParaRPr lang="es-MX"/>
        </a:p>
      </dgm:t>
    </dgm:pt>
    <dgm:pt modelId="{294CAF8B-94D0-42FB-B56C-936475116AF5}" type="parTrans" cxnId="{0E594C82-1CF7-4D4B-B4E2-AD33CC3A86D1}">
      <dgm:prSet/>
      <dgm:spPr/>
      <dgm:t>
        <a:bodyPr/>
        <a:lstStyle/>
        <a:p>
          <a:endParaRPr lang="es-MX"/>
        </a:p>
      </dgm:t>
    </dgm:pt>
    <dgm:pt modelId="{389384D7-23DC-4753-887C-4DBA3026E261}" type="sibTrans" cxnId="{D337FBA8-F39D-41D5-B14B-9E6AA9B228F8}">
      <dgm:prSet/>
      <dgm:spPr/>
      <dgm:t>
        <a:bodyPr/>
        <a:lstStyle/>
        <a:p>
          <a:endParaRPr lang="es-MX"/>
        </a:p>
      </dgm:t>
    </dgm:pt>
    <dgm:pt modelId="{E561C3A6-8534-4E0C-86DA-679DFAAB4529}" type="parTrans" cxnId="{D337FBA8-F39D-41D5-B14B-9E6AA9B228F8}">
      <dgm:prSet/>
      <dgm:spPr/>
      <dgm:t>
        <a:bodyPr/>
        <a:lstStyle/>
        <a:p>
          <a:endParaRPr lang="es-MX"/>
        </a:p>
      </dgm:t>
    </dgm:pt>
    <dgm:pt modelId="{553D45EA-746F-47DD-8190-2C388445FD46}" type="sibTrans" cxnId="{DBCB9F5A-919E-448F-860F-DB995F625A6B}">
      <dgm:prSet/>
      <dgm:spPr/>
      <dgm:t>
        <a:bodyPr/>
        <a:lstStyle/>
        <a:p>
          <a:endParaRPr lang="es-MX"/>
        </a:p>
      </dgm:t>
    </dgm:pt>
    <dgm:pt modelId="{4BAA9E65-4A25-4673-8023-E66613250806}" type="parTrans" cxnId="{DBCB9F5A-919E-448F-860F-DB995F625A6B}">
      <dgm:prSet/>
      <dgm:spPr/>
      <dgm:t>
        <a:bodyPr/>
        <a:lstStyle/>
        <a:p>
          <a:endParaRPr lang="es-MX"/>
        </a:p>
      </dgm:t>
    </dgm:pt>
    <dgm:pt modelId="{4AEA34C1-1D0C-4F7F-A986-2CCA7A61300E}">
      <dgm:prSet phldrT="[Texto]" custT="1"/>
      <dgm:spPr>
        <a:xfrm>
          <a:off x="0" y="3098444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dif@comalcalco.gob.mx</a:t>
          </a:r>
        </a:p>
      </dgm:t>
    </dgm:pt>
    <dgm:pt modelId="{05C49DEC-1570-460A-ADF6-35116C3D2F0A}">
      <dgm:prSet phldrT="[Texto]" custT="1"/>
      <dgm:spPr>
        <a:xfrm>
          <a:off x="0" y="3098444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</dgm:t>
    </dgm:pt>
    <dgm:pt modelId="{806AF2B3-F7A5-4B51-8475-950B13A8D64B}">
      <dgm:prSet phldrT="[Texto]" custT="1"/>
      <dgm:spPr>
        <a:xfrm>
          <a:off x="0" y="3098444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3340391</a:t>
          </a:r>
        </a:p>
      </dgm:t>
    </dgm:pt>
    <dgm:pt modelId="{F90A5491-817E-4AC3-A0A7-15E92DEBDC60}">
      <dgm:prSet phldrT="[Texto]" custT="1"/>
      <dgm:spPr>
        <a:xfrm>
          <a:off x="0" y="3098444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Calle Andrés Sánchez Magallanes, San Miguel, S/N, Col. Centro Cod. Postal 86323, Comalcalco Tabasco.</a:t>
          </a:r>
        </a:p>
      </dgm:t>
    </dgm:pt>
    <dgm:pt modelId="{9619D1A7-BC08-4FED-BADA-4126FD8528E8}">
      <dgm:prSet phldrT="[Texto]" custT="1"/>
      <dgm:spPr>
        <a:xfrm>
          <a:off x="0" y="3098444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: Jefe De Departamento A</a:t>
          </a:r>
        </a:p>
      </dgm:t>
    </dgm:pt>
    <dgm:pt modelId="{B883BC17-40BB-432E-9076-2314CC8A651D}">
      <dgm:prSet phldrT="[Texto]" custT="1"/>
      <dgm:spPr>
        <a:xfrm>
          <a:off x="0" y="3098444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LIC. EUNICE OLAN CORDOVA</a:t>
          </a:r>
        </a:p>
      </dgm:t>
    </dgm:pt>
    <dgm:pt modelId="{4CEB29AF-A9FB-4EC8-8E0B-C0B460E67BBD}" type="sibTrans" cxnId="{1EA54715-2EED-41DD-B32F-41CD7835D2DA}">
      <dgm:prSet/>
      <dgm:spPr/>
      <dgm:t>
        <a:bodyPr/>
        <a:lstStyle/>
        <a:p>
          <a:endParaRPr lang="es-MX"/>
        </a:p>
      </dgm:t>
    </dgm:pt>
    <dgm:pt modelId="{FDFB3C09-D054-4AB5-8122-D1D0714A8E60}" type="parTrans" cxnId="{1EA54715-2EED-41DD-B32F-41CD7835D2DA}">
      <dgm:prSet/>
      <dgm:spPr/>
      <dgm:t>
        <a:bodyPr/>
        <a:lstStyle/>
        <a:p>
          <a:endParaRPr lang="es-MX"/>
        </a:p>
      </dgm:t>
    </dgm:pt>
    <dgm:pt modelId="{CD5DA505-06C3-4908-9F72-FA3213EB8317}" type="sibTrans" cxnId="{7601D15A-3B54-42B8-A432-798704AC364E}">
      <dgm:prSet/>
      <dgm:spPr/>
      <dgm:t>
        <a:bodyPr/>
        <a:lstStyle/>
        <a:p>
          <a:endParaRPr lang="es-MX"/>
        </a:p>
      </dgm:t>
    </dgm:pt>
    <dgm:pt modelId="{990691D8-09B8-49BF-A1EB-A9C119BB4E71}" type="parTrans" cxnId="{7601D15A-3B54-42B8-A432-798704AC364E}">
      <dgm:prSet/>
      <dgm:spPr/>
      <dgm:t>
        <a:bodyPr/>
        <a:lstStyle/>
        <a:p>
          <a:endParaRPr lang="es-MX"/>
        </a:p>
      </dgm:t>
    </dgm:pt>
    <dgm:pt modelId="{6A1A77A0-6B20-4F12-98A4-5685939BDABC}" type="sibTrans" cxnId="{DD3EB8C6-2179-4545-B5EA-FCD159BBA566}">
      <dgm:prSet/>
      <dgm:spPr/>
      <dgm:t>
        <a:bodyPr/>
        <a:lstStyle/>
        <a:p>
          <a:endParaRPr lang="es-MX"/>
        </a:p>
      </dgm:t>
    </dgm:pt>
    <dgm:pt modelId="{E252CC1D-C57C-4C37-8B15-E4E50BE9943C}" type="parTrans" cxnId="{DD3EB8C6-2179-4545-B5EA-FCD159BBA566}">
      <dgm:prSet/>
      <dgm:spPr/>
      <dgm:t>
        <a:bodyPr/>
        <a:lstStyle/>
        <a:p>
          <a:endParaRPr lang="es-MX"/>
        </a:p>
      </dgm:t>
    </dgm:pt>
    <dgm:pt modelId="{5E7929AD-D3E8-481E-9E49-96C11B9C3019}" type="sibTrans" cxnId="{69BC4B5D-4337-4738-A5B3-0B6216ABF559}">
      <dgm:prSet/>
      <dgm:spPr/>
      <dgm:t>
        <a:bodyPr/>
        <a:lstStyle/>
        <a:p>
          <a:endParaRPr lang="es-MX"/>
        </a:p>
      </dgm:t>
    </dgm:pt>
    <dgm:pt modelId="{783AC11F-3C82-417F-84C7-DAC6B374F53E}" type="parTrans" cxnId="{69BC4B5D-4337-4738-A5B3-0B6216ABF559}">
      <dgm:prSet/>
      <dgm:spPr/>
      <dgm:t>
        <a:bodyPr/>
        <a:lstStyle/>
        <a:p>
          <a:endParaRPr lang="es-MX"/>
        </a:p>
      </dgm:t>
    </dgm:pt>
    <dgm:pt modelId="{B5AD1094-9F79-4A50-8892-EFD4EB261634}" type="sibTrans" cxnId="{3ABF60CC-B776-4E04-BE82-5D89CF7760E8}">
      <dgm:prSet/>
      <dgm:spPr/>
      <dgm:t>
        <a:bodyPr/>
        <a:lstStyle/>
        <a:p>
          <a:endParaRPr lang="es-MX"/>
        </a:p>
      </dgm:t>
    </dgm:pt>
    <dgm:pt modelId="{B5F44B80-D370-431D-BD1C-FBC76D61507B}" type="parTrans" cxnId="{3ABF60CC-B776-4E04-BE82-5D89CF7760E8}">
      <dgm:prSet/>
      <dgm:spPr/>
      <dgm:t>
        <a:bodyPr/>
        <a:lstStyle/>
        <a:p>
          <a:endParaRPr lang="es-MX"/>
        </a:p>
      </dgm:t>
    </dgm:pt>
    <dgm:pt modelId="{62E7170D-8FCA-461E-B24E-256565ED215C}" type="sibTrans" cxnId="{7AE582F9-FAA1-4E87-AD05-D815233C5A8F}">
      <dgm:prSet/>
      <dgm:spPr/>
      <dgm:t>
        <a:bodyPr/>
        <a:lstStyle/>
        <a:p>
          <a:endParaRPr lang="es-MX"/>
        </a:p>
      </dgm:t>
    </dgm:pt>
    <dgm:pt modelId="{3A002FCC-13E9-4224-BCAF-3BF0EFEC687C}" type="parTrans" cxnId="{7AE582F9-FAA1-4E87-AD05-D815233C5A8F}">
      <dgm:prSet/>
      <dgm:spPr/>
      <dgm:t>
        <a:bodyPr/>
        <a:lstStyle/>
        <a:p>
          <a:endParaRPr lang="es-MX"/>
        </a:p>
      </dgm:t>
    </dgm:pt>
    <dgm:pt modelId="{39DC4256-3766-48FA-BC00-6CE5FF27B798}">
      <dgm:prSet phldrT="[Texto]" custT="1"/>
      <dgm:spPr>
        <a:xfrm>
          <a:off x="0" y="4624752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dif@comalcalco.gob.mx</a:t>
          </a:r>
        </a:p>
      </dgm:t>
    </dgm:pt>
    <dgm:pt modelId="{245C1882-4019-48F3-8841-02AFF7219E30}">
      <dgm:prSet phldrT="[Texto]" custT="1"/>
      <dgm:spPr>
        <a:xfrm>
          <a:off x="0" y="4624752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</dgm:t>
    </dgm:pt>
    <dgm:pt modelId="{CE0EB28D-456D-4EA4-9E23-DD1A459BD155}">
      <dgm:prSet phldrT="[Texto]" custT="1"/>
      <dgm:spPr>
        <a:xfrm>
          <a:off x="0" y="4624752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3340391</a:t>
          </a:r>
        </a:p>
      </dgm:t>
    </dgm:pt>
    <dgm:pt modelId="{F77EA7EB-D6D4-4E68-BA13-BFFD64E4A189}">
      <dgm:prSet phldrT="[Texto]" custT="1"/>
      <dgm:spPr>
        <a:xfrm>
          <a:off x="0" y="4624752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Calle</a:t>
          </a:r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Andrés Sánchez Magallanes, San Miguel, S/N, Col. Centro Cod. Postal 86323, Comalcalco Tabasco.</a:t>
          </a:r>
        </a:p>
      </dgm:t>
    </dgm:pt>
    <dgm:pt modelId="{C4B4EFC9-0CEC-4E7C-A3E1-D531F8B0AEAA}">
      <dgm:prSet phldrT="[Texto]" custT="1"/>
      <dgm:spPr>
        <a:xfrm>
          <a:off x="0" y="4624752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A</a:t>
          </a:r>
        </a:p>
      </dgm:t>
    </dgm:pt>
    <dgm:pt modelId="{805B4073-42D3-4656-B4C5-00C172C10DB0}">
      <dgm:prSet phldrT="[Texto]" custT="1"/>
      <dgm:spPr>
        <a:xfrm>
          <a:off x="0" y="4624752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200" b="1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C. LESVIA VENTURA PEREZ</a:t>
          </a:r>
        </a:p>
      </dgm:t>
    </dgm:pt>
    <dgm:pt modelId="{2897001D-4B73-49F1-BAB3-BE32A054D483}" type="sibTrans" cxnId="{ADD5AA30-AA56-407C-9BCD-B0975E7C5C1D}">
      <dgm:prSet/>
      <dgm:spPr/>
      <dgm:t>
        <a:bodyPr/>
        <a:lstStyle/>
        <a:p>
          <a:endParaRPr lang="es-MX"/>
        </a:p>
      </dgm:t>
    </dgm:pt>
    <dgm:pt modelId="{AD809BD6-3891-4859-9951-644680DE013B}" type="parTrans" cxnId="{ADD5AA30-AA56-407C-9BCD-B0975E7C5C1D}">
      <dgm:prSet/>
      <dgm:spPr/>
      <dgm:t>
        <a:bodyPr/>
        <a:lstStyle/>
        <a:p>
          <a:endParaRPr lang="es-MX"/>
        </a:p>
      </dgm:t>
    </dgm:pt>
    <dgm:pt modelId="{733DA621-3F5F-4A89-B5FE-949CE0FDAC93}" type="sibTrans" cxnId="{4FDDC67D-BDD3-4E50-924E-CC748BD56EC5}">
      <dgm:prSet/>
      <dgm:spPr/>
      <dgm:t>
        <a:bodyPr/>
        <a:lstStyle/>
        <a:p>
          <a:endParaRPr lang="es-MX"/>
        </a:p>
      </dgm:t>
    </dgm:pt>
    <dgm:pt modelId="{53F404EF-92C5-4CC8-832E-8D914DC7D619}" type="parTrans" cxnId="{4FDDC67D-BDD3-4E50-924E-CC748BD56EC5}">
      <dgm:prSet/>
      <dgm:spPr/>
      <dgm:t>
        <a:bodyPr/>
        <a:lstStyle/>
        <a:p>
          <a:endParaRPr lang="es-MX"/>
        </a:p>
      </dgm:t>
    </dgm:pt>
    <dgm:pt modelId="{538EF6FE-2F74-4609-B78B-0DC31423F76D}" type="sibTrans" cxnId="{0770B144-25E9-4E9C-BF8E-60395C6161B3}">
      <dgm:prSet/>
      <dgm:spPr/>
      <dgm:t>
        <a:bodyPr/>
        <a:lstStyle/>
        <a:p>
          <a:endParaRPr lang="es-MX"/>
        </a:p>
      </dgm:t>
    </dgm:pt>
    <dgm:pt modelId="{609A5CA6-62AE-4188-B11C-DC89C15AD4CE}" type="parTrans" cxnId="{0770B144-25E9-4E9C-BF8E-60395C6161B3}">
      <dgm:prSet/>
      <dgm:spPr/>
      <dgm:t>
        <a:bodyPr/>
        <a:lstStyle/>
        <a:p>
          <a:endParaRPr lang="es-MX"/>
        </a:p>
      </dgm:t>
    </dgm:pt>
    <dgm:pt modelId="{372A5408-DB13-4B54-9513-BD19022F152A}" type="sibTrans" cxnId="{24945843-8063-40DC-86E6-15C4F26F2AC3}">
      <dgm:prSet/>
      <dgm:spPr/>
      <dgm:t>
        <a:bodyPr/>
        <a:lstStyle/>
        <a:p>
          <a:endParaRPr lang="es-MX"/>
        </a:p>
      </dgm:t>
    </dgm:pt>
    <dgm:pt modelId="{3656C8AC-22FE-4314-B7B8-BB0466D5722E}" type="parTrans" cxnId="{24945843-8063-40DC-86E6-15C4F26F2AC3}">
      <dgm:prSet/>
      <dgm:spPr/>
      <dgm:t>
        <a:bodyPr/>
        <a:lstStyle/>
        <a:p>
          <a:endParaRPr lang="es-MX"/>
        </a:p>
      </dgm:t>
    </dgm:pt>
    <dgm:pt modelId="{A4EC1969-A450-4E2B-BC65-97F573979778}" type="sibTrans" cxnId="{CB6A5D42-8FDE-4E70-97DF-875D8138692E}">
      <dgm:prSet/>
      <dgm:spPr/>
      <dgm:t>
        <a:bodyPr/>
        <a:lstStyle/>
        <a:p>
          <a:endParaRPr lang="es-MX"/>
        </a:p>
      </dgm:t>
    </dgm:pt>
    <dgm:pt modelId="{B828C5B9-10A3-4E77-8474-EF884D824AB4}" type="parTrans" cxnId="{CB6A5D42-8FDE-4E70-97DF-875D8138692E}">
      <dgm:prSet/>
      <dgm:spPr/>
      <dgm:t>
        <a:bodyPr/>
        <a:lstStyle/>
        <a:p>
          <a:endParaRPr lang="es-MX"/>
        </a:p>
      </dgm:t>
    </dgm:pt>
    <dgm:pt modelId="{9D14F6A9-24E3-4D93-9F42-966E9DE4C119}" type="sibTrans" cxnId="{E04A7201-B5CD-45D7-B405-4656C17EDD77}">
      <dgm:prSet/>
      <dgm:spPr/>
      <dgm:t>
        <a:bodyPr/>
        <a:lstStyle/>
        <a:p>
          <a:endParaRPr lang="es-MX"/>
        </a:p>
      </dgm:t>
    </dgm:pt>
    <dgm:pt modelId="{6881E304-B587-451D-9F9D-29B13ECB695A}" type="parTrans" cxnId="{E04A7201-B5CD-45D7-B405-4656C17EDD77}">
      <dgm:prSet/>
      <dgm:spPr/>
      <dgm:t>
        <a:bodyPr/>
        <a:lstStyle/>
        <a:p>
          <a:endParaRPr lang="es-MX"/>
        </a:p>
      </dgm:t>
    </dgm:pt>
    <dgm:pt modelId="{11054D5D-2289-498B-9A81-1E8600ADFEFC}" type="pres">
      <dgm:prSet presAssocID="{ED31926A-B676-44FE-8291-567F01BACA4D}" presName="linear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es-MX"/>
        </a:p>
      </dgm:t>
    </dgm:pt>
    <dgm:pt modelId="{8E0420BC-5C12-4F33-BC61-B61E33B9C4BE}" type="pres">
      <dgm:prSet presAssocID="{8EA61C5B-62A4-4B21-8A90-6C361C6E9E6F}" presName="comp" presStyleCnt="0"/>
      <dgm:spPr/>
    </dgm:pt>
    <dgm:pt modelId="{B24BCA45-9BA1-4FAA-9858-E1C237C3886B}" type="pres">
      <dgm:prSet presAssocID="{8EA61C5B-62A4-4B21-8A90-6C361C6E9E6F}" presName="box" presStyleLbl="node1" presStyleIdx="0" presStyleCnt="4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BAC31598-8633-4C40-B06F-ABED829F7356}" type="pres">
      <dgm:prSet presAssocID="{8EA61C5B-62A4-4B21-8A90-6C361C6E9E6F}" presName="img" presStyleLbl="fgImgPlace1" presStyleIdx="0" presStyleCnt="4"/>
      <dgm:spPr>
        <a:xfrm>
          <a:off x="140838" y="140838"/>
          <a:ext cx="1215390" cy="1126707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1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es-MX"/>
        </a:p>
      </dgm:t>
    </dgm:pt>
    <dgm:pt modelId="{082AB4C0-2ACC-44CC-881A-B0FC253874EE}" type="pres">
      <dgm:prSet presAssocID="{8EA61C5B-62A4-4B21-8A90-6C361C6E9E6F}" presName="text" presStyleLbl="node1" presStyleIdx="0" presStyleCnt="4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  <dgm:pt modelId="{9A8DB6F9-422A-4576-A767-E4E7F01F64E7}" type="pres">
      <dgm:prSet presAssocID="{B7F0BFE2-A400-4B44-ABE9-E806FF7777B4}" presName="spacer" presStyleCnt="0"/>
      <dgm:spPr/>
    </dgm:pt>
    <dgm:pt modelId="{D652FC5A-1DD4-4610-9BA5-FBC70CF0BC73}" type="pres">
      <dgm:prSet presAssocID="{B0DCF933-8EB7-4507-8814-76A85A08BE86}" presName="comp" presStyleCnt="0"/>
      <dgm:spPr/>
    </dgm:pt>
    <dgm:pt modelId="{01B44AE0-BCEF-44CB-A91B-76F7685248FC}" type="pres">
      <dgm:prSet presAssocID="{B0DCF933-8EB7-4507-8814-76A85A08BE86}" presName="box" presStyleLbl="node1" presStyleIdx="1" presStyleCnt="4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E3C37F06-4843-4D5B-BA87-223612DE77AE}" type="pres">
      <dgm:prSet presAssocID="{B0DCF933-8EB7-4507-8814-76A85A08BE86}" presName="img" presStyleLbl="fgImgPlace1" presStyleIdx="1" presStyleCnt="4"/>
      <dgm:spPr>
        <a:xfrm>
          <a:off x="140838" y="1690060"/>
          <a:ext cx="1215390" cy="1126707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2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es-MX"/>
        </a:p>
      </dgm:t>
    </dgm:pt>
    <dgm:pt modelId="{B197EBFC-50A6-4C23-9A7F-D26A0ACF714E}" type="pres">
      <dgm:prSet presAssocID="{B0DCF933-8EB7-4507-8814-76A85A08BE86}" presName="text" presStyleLbl="node1" presStyleIdx="1" presStyleCnt="4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  <dgm:pt modelId="{752F887A-4DB8-4B96-80E1-753B99B28D69}" type="pres">
      <dgm:prSet presAssocID="{794D8B68-8BED-45B8-9EB9-0014F707324C}" presName="spacer" presStyleCnt="0"/>
      <dgm:spPr/>
    </dgm:pt>
    <dgm:pt modelId="{591F6AA1-0412-4F7E-9674-94DB6E25A553}" type="pres">
      <dgm:prSet presAssocID="{B883BC17-40BB-432E-9076-2314CC8A651D}" presName="comp" presStyleCnt="0"/>
      <dgm:spPr/>
    </dgm:pt>
    <dgm:pt modelId="{6C973CA7-C94D-48C5-893C-7806992E0CF1}" type="pres">
      <dgm:prSet presAssocID="{B883BC17-40BB-432E-9076-2314CC8A651D}" presName="box" presStyleLbl="node1" presStyleIdx="2" presStyleCnt="4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D52ED0D8-6263-46B5-B4C0-45237036931E}" type="pres">
      <dgm:prSet presAssocID="{B883BC17-40BB-432E-9076-2314CC8A651D}" presName="img" presStyleLbl="fgImgPlace1" presStyleIdx="2" presStyleCnt="4"/>
      <dgm:spPr>
        <a:xfrm>
          <a:off x="140838" y="3239282"/>
          <a:ext cx="1215390" cy="1126707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3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es-MX"/>
        </a:p>
      </dgm:t>
    </dgm:pt>
    <dgm:pt modelId="{DB3B5045-F2DA-4F25-B1A4-A444118CA01D}" type="pres">
      <dgm:prSet presAssocID="{B883BC17-40BB-432E-9076-2314CC8A651D}" presName="text" presStyleLbl="node1" presStyleIdx="2" presStyleCnt="4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  <dgm:pt modelId="{2756F4F2-C3E8-4E91-8817-2DE3BBC2C4D0}" type="pres">
      <dgm:prSet presAssocID="{4CEB29AF-A9FB-4EC8-8E0B-C0B460E67BBD}" presName="spacer" presStyleCnt="0"/>
      <dgm:spPr/>
    </dgm:pt>
    <dgm:pt modelId="{B90EE3A1-6291-428C-9453-DEC801DF2A72}" type="pres">
      <dgm:prSet presAssocID="{805B4073-42D3-4656-B4C5-00C172C10DB0}" presName="comp" presStyleCnt="0"/>
      <dgm:spPr/>
    </dgm:pt>
    <dgm:pt modelId="{4B2A6A0C-40BB-449C-A9ED-ADDBAE62C4D0}" type="pres">
      <dgm:prSet presAssocID="{805B4073-42D3-4656-B4C5-00C172C10DB0}" presName="box" presStyleLbl="node1" presStyleIdx="3" presStyleCnt="4" custLinFactNeighborX="-1411" custLinFactNeighborY="-1627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263DEBB4-ED38-4FAC-808F-59DE6A65DDEA}" type="pres">
      <dgm:prSet presAssocID="{805B4073-42D3-4656-B4C5-00C172C10DB0}" presName="img" presStyleLbl="fgImgPlace1" presStyleIdx="3" presStyleCnt="4" custLinFactNeighborX="-2298" custLinFactNeighborY="-6594"/>
      <dgm:spPr>
        <a:xfrm>
          <a:off x="140838" y="4788504"/>
          <a:ext cx="1215390" cy="1126707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4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es-MX"/>
        </a:p>
      </dgm:t>
    </dgm:pt>
    <dgm:pt modelId="{467F2F4F-DB5A-4635-9D95-DC834BF36E58}" type="pres">
      <dgm:prSet presAssocID="{805B4073-42D3-4656-B4C5-00C172C10DB0}" presName="text" presStyleLbl="node1" presStyleIdx="3" presStyleCnt="4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</dgm:ptLst>
  <dgm:cxnLst>
    <dgm:cxn modelId="{16DB0633-65D6-4452-9256-EC51D5A4EFCA}" type="presOf" srcId="{8014DEAB-E4B1-4BA8-B8A8-FFB0887435AA}" destId="{B197EBFC-50A6-4C23-9A7F-D26A0ACF714E}" srcOrd="1" destOrd="2" presId="urn:microsoft.com/office/officeart/2005/8/layout/vList4"/>
    <dgm:cxn modelId="{00547C69-DD64-45CC-B5B5-AF17C44442B9}" type="presOf" srcId="{5618731F-0EC3-4114-8E1F-69FE2AF925B4}" destId="{01B44AE0-BCEF-44CB-A91B-76F7685248FC}" srcOrd="0" destOrd="4" presId="urn:microsoft.com/office/officeart/2005/8/layout/vList4"/>
    <dgm:cxn modelId="{93D80F2E-D035-4E97-8344-3828859C4335}" type="presOf" srcId="{C704CD04-341F-4E11-96BB-A11D6DF330C2}" destId="{082AB4C0-2ACC-44CC-881A-B0FC253874EE}" srcOrd="1" destOrd="1" presId="urn:microsoft.com/office/officeart/2005/8/layout/vList4"/>
    <dgm:cxn modelId="{EDCBAD43-2714-4E95-9505-EB7C367AF079}" type="presOf" srcId="{B883BC17-40BB-432E-9076-2314CC8A651D}" destId="{DB3B5045-F2DA-4F25-B1A4-A444118CA01D}" srcOrd="1" destOrd="0" presId="urn:microsoft.com/office/officeart/2005/8/layout/vList4"/>
    <dgm:cxn modelId="{01230278-BB61-4E2E-95AC-C86DB4681FE1}" type="presOf" srcId="{36745837-32DB-4740-9C75-341A2CB1D9ED}" destId="{082AB4C0-2ACC-44CC-881A-B0FC253874EE}" srcOrd="1" destOrd="3" presId="urn:microsoft.com/office/officeart/2005/8/layout/vList4"/>
    <dgm:cxn modelId="{7601D15A-3B54-42B8-A432-798704AC364E}" srcId="{B883BC17-40BB-432E-9076-2314CC8A651D}" destId="{4AEA34C1-1D0C-4F7F-A986-2CCA7A61300E}" srcOrd="4" destOrd="0" parTransId="{990691D8-09B8-49BF-A1EB-A9C119BB4E71}" sibTransId="{CD5DA505-06C3-4908-9F72-FA3213EB8317}"/>
    <dgm:cxn modelId="{9DA83B45-8E24-4A7C-B274-8ACD747B1C3A}" type="presOf" srcId="{8EA61C5B-62A4-4B21-8A90-6C361C6E9E6F}" destId="{B24BCA45-9BA1-4FAA-9858-E1C237C3886B}" srcOrd="0" destOrd="0" presId="urn:microsoft.com/office/officeart/2005/8/layout/vList4"/>
    <dgm:cxn modelId="{95F0FBAA-2664-4F3C-A99B-2827A5871764}" type="presOf" srcId="{5618731F-0EC3-4114-8E1F-69FE2AF925B4}" destId="{B197EBFC-50A6-4C23-9A7F-D26A0ACF714E}" srcOrd="1" destOrd="4" presId="urn:microsoft.com/office/officeart/2005/8/layout/vList4"/>
    <dgm:cxn modelId="{3F80259B-D6AF-432A-A3BE-199A11EEF441}" type="presOf" srcId="{4AEA34C1-1D0C-4F7F-A986-2CCA7A61300E}" destId="{DB3B5045-F2DA-4F25-B1A4-A444118CA01D}" srcOrd="1" destOrd="5" presId="urn:microsoft.com/office/officeart/2005/8/layout/vList4"/>
    <dgm:cxn modelId="{BBCCC823-D917-470D-AB76-18599FC924AC}" type="presOf" srcId="{C4B4EFC9-0CEC-4E7C-A3E1-D531F8B0AEAA}" destId="{4B2A6A0C-40BB-449C-A9ED-ADDBAE62C4D0}" srcOrd="0" destOrd="1" presId="urn:microsoft.com/office/officeart/2005/8/layout/vList4"/>
    <dgm:cxn modelId="{4A54C21A-5790-4A1A-81E5-EBCC81D16148}" type="presOf" srcId="{9619D1A7-BC08-4FED-BADA-4126FD8528E8}" destId="{DB3B5045-F2DA-4F25-B1A4-A444118CA01D}" srcOrd="1" destOrd="1" presId="urn:microsoft.com/office/officeart/2005/8/layout/vList4"/>
    <dgm:cxn modelId="{23B0C643-81A9-48FC-92BA-A927D2C166DA}" type="presOf" srcId="{0032E3A8-F79B-48B6-904E-1DDDC649D291}" destId="{B24BCA45-9BA1-4FAA-9858-E1C237C3886B}" srcOrd="0" destOrd="5" presId="urn:microsoft.com/office/officeart/2005/8/layout/vList4"/>
    <dgm:cxn modelId="{5CEEDADE-D48B-4522-9A78-A05C18CE2891}" type="presOf" srcId="{05C49DEC-1570-460A-ADF6-35116C3D2F0A}" destId="{DB3B5045-F2DA-4F25-B1A4-A444118CA01D}" srcOrd="1" destOrd="4" presId="urn:microsoft.com/office/officeart/2005/8/layout/vList4"/>
    <dgm:cxn modelId="{07724F99-A222-4FCD-B0DF-0EC3257B46C0}" type="presOf" srcId="{4AEA34C1-1D0C-4F7F-A986-2CCA7A61300E}" destId="{6C973CA7-C94D-48C5-893C-7806992E0CF1}" srcOrd="0" destOrd="5" presId="urn:microsoft.com/office/officeart/2005/8/layout/vList4"/>
    <dgm:cxn modelId="{EE88B5EC-876C-4CD2-B8DC-CDC2D40A1447}" type="presOf" srcId="{B0DCF933-8EB7-4507-8814-76A85A08BE86}" destId="{B197EBFC-50A6-4C23-9A7F-D26A0ACF714E}" srcOrd="1" destOrd="0" presId="urn:microsoft.com/office/officeart/2005/8/layout/vList4"/>
    <dgm:cxn modelId="{89FEF7ED-6756-4F6F-83A5-545916B1AB47}" type="presOf" srcId="{806AF2B3-F7A5-4B51-8475-950B13A8D64B}" destId="{DB3B5045-F2DA-4F25-B1A4-A444118CA01D}" srcOrd="1" destOrd="3" presId="urn:microsoft.com/office/officeart/2005/8/layout/vList4"/>
    <dgm:cxn modelId="{011F9906-D8AE-487F-B774-1AF727F4FC96}" type="presOf" srcId="{8220EC99-8CA7-48D5-BBD0-A67AC9B8E7AC}" destId="{B197EBFC-50A6-4C23-9A7F-D26A0ACF714E}" srcOrd="1" destOrd="1" presId="urn:microsoft.com/office/officeart/2005/8/layout/vList4"/>
    <dgm:cxn modelId="{52BF216D-6413-412D-8269-347B64420128}" type="presOf" srcId="{8220EC99-8CA7-48D5-BBD0-A67AC9B8E7AC}" destId="{01B44AE0-BCEF-44CB-A91B-76F7685248FC}" srcOrd="0" destOrd="1" presId="urn:microsoft.com/office/officeart/2005/8/layout/vList4"/>
    <dgm:cxn modelId="{F6267BA9-37A7-41C8-B65E-F4CF8B479D8D}" srcId="{B0DCF933-8EB7-4507-8814-76A85A08BE86}" destId="{FB12B804-482B-41AE-8180-D335D9262239}" srcOrd="4" destOrd="0" parTransId="{EBD4E684-4D66-44ED-8ABB-8820FD0A88F1}" sibTransId="{5D572106-0498-405B-A816-94CE8DF5A671}"/>
    <dgm:cxn modelId="{E2F95BD2-D680-4E91-95C4-6BDC87AE2FDE}" type="presOf" srcId="{806AF2B3-F7A5-4B51-8475-950B13A8D64B}" destId="{6C973CA7-C94D-48C5-893C-7806992E0CF1}" srcOrd="0" destOrd="3" presId="urn:microsoft.com/office/officeart/2005/8/layout/vList4"/>
    <dgm:cxn modelId="{69BC4B5D-4337-4738-A5B3-0B6216ABF559}" srcId="{B883BC17-40BB-432E-9076-2314CC8A651D}" destId="{806AF2B3-F7A5-4B51-8475-950B13A8D64B}" srcOrd="2" destOrd="0" parTransId="{783AC11F-3C82-417F-84C7-DAC6B374F53E}" sibTransId="{5E7929AD-D3E8-481E-9E49-96C11B9C3019}"/>
    <dgm:cxn modelId="{F8A5D349-6752-4964-9E29-D393EF8F1C25}" type="presOf" srcId="{C4B4EFC9-0CEC-4E7C-A3E1-D531F8B0AEAA}" destId="{467F2F4F-DB5A-4635-9D95-DC834BF36E58}" srcOrd="1" destOrd="1" presId="urn:microsoft.com/office/officeart/2005/8/layout/vList4"/>
    <dgm:cxn modelId="{3ABF60CC-B776-4E04-BE82-5D89CF7760E8}" srcId="{B883BC17-40BB-432E-9076-2314CC8A651D}" destId="{F90A5491-817E-4AC3-A0A7-15E92DEBDC60}" srcOrd="1" destOrd="0" parTransId="{B5F44B80-D370-431D-BD1C-FBC76D61507B}" sibTransId="{B5AD1094-9F79-4A50-8892-EFD4EB261634}"/>
    <dgm:cxn modelId="{4FDDC67D-BDD3-4E50-924E-CC748BD56EC5}" srcId="{805B4073-42D3-4656-B4C5-00C172C10DB0}" destId="{39DC4256-3766-48FA-BC00-6CE5FF27B798}" srcOrd="4" destOrd="0" parTransId="{53F404EF-92C5-4CC8-832E-8D914DC7D619}" sibTransId="{733DA621-3F5F-4A89-B5FE-949CE0FDAC93}"/>
    <dgm:cxn modelId="{A312AD0C-DBD8-410C-860D-8710168178FD}" srcId="{8EA61C5B-62A4-4B21-8A90-6C361C6E9E6F}" destId="{14D987C6-6878-4919-BA15-38D49D7B905C}" srcOrd="3" destOrd="0" parTransId="{2482E46C-DC64-4E8F-BEC9-90C57E4E5C85}" sibTransId="{227FC9B8-ADC4-4220-B5A7-93B629CD0A56}"/>
    <dgm:cxn modelId="{C0E2CB15-C084-4EA9-A073-C50FEBB074DA}" type="presOf" srcId="{245C1882-4019-48F3-8841-02AFF7219E30}" destId="{4B2A6A0C-40BB-449C-A9ED-ADDBAE62C4D0}" srcOrd="0" destOrd="4" presId="urn:microsoft.com/office/officeart/2005/8/layout/vList4"/>
    <dgm:cxn modelId="{379E4B59-9A25-44F0-9B71-6AC7F872C70D}" type="presOf" srcId="{0032E3A8-F79B-48B6-904E-1DDDC649D291}" destId="{082AB4C0-2ACC-44CC-881A-B0FC253874EE}" srcOrd="1" destOrd="5" presId="urn:microsoft.com/office/officeart/2005/8/layout/vList4"/>
    <dgm:cxn modelId="{04CBF0B6-5390-4C56-9631-8AFBFF69E481}" srcId="{ED31926A-B676-44FE-8291-567F01BACA4D}" destId="{B0DCF933-8EB7-4507-8814-76A85A08BE86}" srcOrd="1" destOrd="0" parTransId="{DBEC25DF-F0D1-40BA-9BF8-EB1471B19A40}" sibTransId="{794D8B68-8BED-45B8-9EB9-0014F707324C}"/>
    <dgm:cxn modelId="{0E594C82-1CF7-4D4B-B4E2-AD33CC3A86D1}" srcId="{B0DCF933-8EB7-4507-8814-76A85A08BE86}" destId="{C04C1EE8-F991-4A71-A235-F9B4EF0B3B84}" srcOrd="2" destOrd="0" parTransId="{294CAF8B-94D0-42FB-B56C-936475116AF5}" sibTransId="{F4BDAB13-DB96-4D9A-A6FC-D3590EE0F741}"/>
    <dgm:cxn modelId="{271B7D81-E037-434F-95A5-E50B17967B37}" srcId="{8EA61C5B-62A4-4B21-8A90-6C361C6E9E6F}" destId="{0032E3A8-F79B-48B6-904E-1DDDC649D291}" srcOrd="4" destOrd="0" parTransId="{D1164868-7B03-4DD1-867F-44657F4D3801}" sibTransId="{ECF0B62E-9CF3-4DF2-8119-1B0E03622C97}"/>
    <dgm:cxn modelId="{AF1ED54B-4896-4651-8521-F4C16F308ABE}" type="presOf" srcId="{14D987C6-6878-4919-BA15-38D49D7B905C}" destId="{B24BCA45-9BA1-4FAA-9858-E1C237C3886B}" srcOrd="0" destOrd="4" presId="urn:microsoft.com/office/officeart/2005/8/layout/vList4"/>
    <dgm:cxn modelId="{97B82522-C62D-4484-9B74-DCB9B6F8241F}" type="presOf" srcId="{8EA61C5B-62A4-4B21-8A90-6C361C6E9E6F}" destId="{082AB4C0-2ACC-44CC-881A-B0FC253874EE}" srcOrd="1" destOrd="0" presId="urn:microsoft.com/office/officeart/2005/8/layout/vList4"/>
    <dgm:cxn modelId="{1EA54715-2EED-41DD-B32F-41CD7835D2DA}" srcId="{ED31926A-B676-44FE-8291-567F01BACA4D}" destId="{B883BC17-40BB-432E-9076-2314CC8A651D}" srcOrd="2" destOrd="0" parTransId="{FDFB3C09-D054-4AB5-8122-D1D0714A8E60}" sibTransId="{4CEB29AF-A9FB-4EC8-8E0B-C0B460E67BBD}"/>
    <dgm:cxn modelId="{DBCB9F5A-919E-448F-860F-DB995F625A6B}" srcId="{B0DCF933-8EB7-4507-8814-76A85A08BE86}" destId="{8220EC99-8CA7-48D5-BBD0-A67AC9B8E7AC}" srcOrd="0" destOrd="0" parTransId="{4BAA9E65-4A25-4673-8023-E66613250806}" sibTransId="{553D45EA-746F-47DD-8190-2C388445FD46}"/>
    <dgm:cxn modelId="{DD3EB8C6-2179-4545-B5EA-FCD159BBA566}" srcId="{B883BC17-40BB-432E-9076-2314CC8A651D}" destId="{05C49DEC-1570-460A-ADF6-35116C3D2F0A}" srcOrd="3" destOrd="0" parTransId="{E252CC1D-C57C-4C37-8B15-E4E50BE9943C}" sibTransId="{6A1A77A0-6B20-4F12-98A4-5685939BDABC}"/>
    <dgm:cxn modelId="{890EC01F-D20F-4C5A-89CA-C44276C99F34}" type="presOf" srcId="{B883BC17-40BB-432E-9076-2314CC8A651D}" destId="{6C973CA7-C94D-48C5-893C-7806992E0CF1}" srcOrd="0" destOrd="0" presId="urn:microsoft.com/office/officeart/2005/8/layout/vList4"/>
    <dgm:cxn modelId="{D523753C-2AB1-473B-8E30-8282E2F3C975}" type="presOf" srcId="{FB12B804-482B-41AE-8180-D335D9262239}" destId="{01B44AE0-BCEF-44CB-A91B-76F7685248FC}" srcOrd="0" destOrd="5" presId="urn:microsoft.com/office/officeart/2005/8/layout/vList4"/>
    <dgm:cxn modelId="{2D818BE3-D9EE-4E80-B128-C6B68C37CDE5}" srcId="{ED31926A-B676-44FE-8291-567F01BACA4D}" destId="{8EA61C5B-62A4-4B21-8A90-6C361C6E9E6F}" srcOrd="0" destOrd="0" parTransId="{011E492C-716E-4908-839F-4B0D4EE0AC08}" sibTransId="{B7F0BFE2-A400-4B44-ABE9-E806FF7777B4}"/>
    <dgm:cxn modelId="{DD6DD553-EFFA-478C-B5FB-B1C3BE9A0C24}" type="presOf" srcId="{C04C1EE8-F991-4A71-A235-F9B4EF0B3B84}" destId="{B197EBFC-50A6-4C23-9A7F-D26A0ACF714E}" srcOrd="1" destOrd="3" presId="urn:microsoft.com/office/officeart/2005/8/layout/vList4"/>
    <dgm:cxn modelId="{BA3BD6B4-546B-4A7A-B489-361C257E5292}" type="presOf" srcId="{8F6DAADC-079A-4EA1-9D89-AFC3377FC94D}" destId="{B24BCA45-9BA1-4FAA-9858-E1C237C3886B}" srcOrd="0" destOrd="2" presId="urn:microsoft.com/office/officeart/2005/8/layout/vList4"/>
    <dgm:cxn modelId="{0842A02E-90FD-4A64-9ACB-9892A1BFB323}" type="presOf" srcId="{39DC4256-3766-48FA-BC00-6CE5FF27B798}" destId="{467F2F4F-DB5A-4635-9D95-DC834BF36E58}" srcOrd="1" destOrd="5" presId="urn:microsoft.com/office/officeart/2005/8/layout/vList4"/>
    <dgm:cxn modelId="{88AC1CFF-D08A-4720-BD12-60B949C27E20}" type="presOf" srcId="{F90A5491-817E-4AC3-A0A7-15E92DEBDC60}" destId="{6C973CA7-C94D-48C5-893C-7806992E0CF1}" srcOrd="0" destOrd="2" presId="urn:microsoft.com/office/officeart/2005/8/layout/vList4"/>
    <dgm:cxn modelId="{753CC89F-FC50-469A-913F-158E3A7BD29C}" type="presOf" srcId="{245C1882-4019-48F3-8841-02AFF7219E30}" destId="{467F2F4F-DB5A-4635-9D95-DC834BF36E58}" srcOrd="1" destOrd="4" presId="urn:microsoft.com/office/officeart/2005/8/layout/vList4"/>
    <dgm:cxn modelId="{2A7EFB9C-CDCE-44AE-AA81-B760ED19BAF7}" type="presOf" srcId="{805B4073-42D3-4656-B4C5-00C172C10DB0}" destId="{467F2F4F-DB5A-4635-9D95-DC834BF36E58}" srcOrd="1" destOrd="0" presId="urn:microsoft.com/office/officeart/2005/8/layout/vList4"/>
    <dgm:cxn modelId="{24945843-8063-40DC-86E6-15C4F26F2AC3}" srcId="{805B4073-42D3-4656-B4C5-00C172C10DB0}" destId="{CE0EB28D-456D-4EA4-9E23-DD1A459BD155}" srcOrd="2" destOrd="0" parTransId="{3656C8AC-22FE-4314-B7B8-BB0466D5722E}" sibTransId="{372A5408-DB13-4B54-9513-BD19022F152A}"/>
    <dgm:cxn modelId="{8478A1EB-8B71-41AB-816F-94EB3D9D2189}" type="presOf" srcId="{39DC4256-3766-48FA-BC00-6CE5FF27B798}" destId="{4B2A6A0C-40BB-449C-A9ED-ADDBAE62C4D0}" srcOrd="0" destOrd="5" presId="urn:microsoft.com/office/officeart/2005/8/layout/vList4"/>
    <dgm:cxn modelId="{AB4E1A72-B91C-439D-883E-DF655F151141}" type="presOf" srcId="{C704CD04-341F-4E11-96BB-A11D6DF330C2}" destId="{B24BCA45-9BA1-4FAA-9858-E1C237C3886B}" srcOrd="0" destOrd="1" presId="urn:microsoft.com/office/officeart/2005/8/layout/vList4"/>
    <dgm:cxn modelId="{16F3F130-E0AE-4BD4-ACD4-30F8AFA5A06C}" srcId="{8EA61C5B-62A4-4B21-8A90-6C361C6E9E6F}" destId="{8F6DAADC-079A-4EA1-9D89-AFC3377FC94D}" srcOrd="1" destOrd="0" parTransId="{86D1679C-8E43-4C9D-A98E-7EF4BC2DEE52}" sibTransId="{1F67D972-05D3-455A-8322-5718C2896C4A}"/>
    <dgm:cxn modelId="{764D748D-63D4-47E4-AE4E-6CDCA4C70E70}" type="presOf" srcId="{9619D1A7-BC08-4FED-BADA-4126FD8528E8}" destId="{6C973CA7-C94D-48C5-893C-7806992E0CF1}" srcOrd="0" destOrd="1" presId="urn:microsoft.com/office/officeart/2005/8/layout/vList4"/>
    <dgm:cxn modelId="{0770B144-25E9-4E9C-BF8E-60395C6161B3}" srcId="{805B4073-42D3-4656-B4C5-00C172C10DB0}" destId="{245C1882-4019-48F3-8841-02AFF7219E30}" srcOrd="3" destOrd="0" parTransId="{609A5CA6-62AE-4188-B11C-DC89C15AD4CE}" sibTransId="{538EF6FE-2F74-4609-B78B-0DC31423F76D}"/>
    <dgm:cxn modelId="{7AE582F9-FAA1-4E87-AD05-D815233C5A8F}" srcId="{B883BC17-40BB-432E-9076-2314CC8A651D}" destId="{9619D1A7-BC08-4FED-BADA-4126FD8528E8}" srcOrd="0" destOrd="0" parTransId="{3A002FCC-13E9-4224-BCAF-3BF0EFEC687C}" sibTransId="{62E7170D-8FCA-461E-B24E-256565ED215C}"/>
    <dgm:cxn modelId="{FE0F407A-71CF-499D-86B2-B388E84ACE4E}" type="presOf" srcId="{05C49DEC-1570-460A-ADF6-35116C3D2F0A}" destId="{6C973CA7-C94D-48C5-893C-7806992E0CF1}" srcOrd="0" destOrd="4" presId="urn:microsoft.com/office/officeart/2005/8/layout/vList4"/>
    <dgm:cxn modelId="{0C425802-CD4C-4D31-AA0A-59AB55E2C9B9}" type="presOf" srcId="{F77EA7EB-D6D4-4E68-BA13-BFFD64E4A189}" destId="{4B2A6A0C-40BB-449C-A9ED-ADDBAE62C4D0}" srcOrd="0" destOrd="2" presId="urn:microsoft.com/office/officeart/2005/8/layout/vList4"/>
    <dgm:cxn modelId="{25A5C808-26F7-4936-B03F-46C819307539}" type="presOf" srcId="{CE0EB28D-456D-4EA4-9E23-DD1A459BD155}" destId="{4B2A6A0C-40BB-449C-A9ED-ADDBAE62C4D0}" srcOrd="0" destOrd="3" presId="urn:microsoft.com/office/officeart/2005/8/layout/vList4"/>
    <dgm:cxn modelId="{CAAD623E-210B-4B44-B24C-49025BE6DCB8}" type="presOf" srcId="{C04C1EE8-F991-4A71-A235-F9B4EF0B3B84}" destId="{01B44AE0-BCEF-44CB-A91B-76F7685248FC}" srcOrd="0" destOrd="3" presId="urn:microsoft.com/office/officeart/2005/8/layout/vList4"/>
    <dgm:cxn modelId="{E04A7201-B5CD-45D7-B405-4656C17EDD77}" srcId="{805B4073-42D3-4656-B4C5-00C172C10DB0}" destId="{C4B4EFC9-0CEC-4E7C-A3E1-D531F8B0AEAA}" srcOrd="0" destOrd="0" parTransId="{6881E304-B587-451D-9F9D-29B13ECB695A}" sibTransId="{9D14F6A9-24E3-4D93-9F42-966E9DE4C119}"/>
    <dgm:cxn modelId="{E1FCB439-B153-433F-A54A-D1C5C3DB4AA7}" type="presOf" srcId="{ED31926A-B676-44FE-8291-567F01BACA4D}" destId="{11054D5D-2289-498B-9A81-1E8600ADFEFC}" srcOrd="0" destOrd="0" presId="urn:microsoft.com/office/officeart/2005/8/layout/vList4"/>
    <dgm:cxn modelId="{16409F78-660D-414D-B02A-87C9F38D7E33}" type="presOf" srcId="{8F6DAADC-079A-4EA1-9D89-AFC3377FC94D}" destId="{082AB4C0-2ACC-44CC-881A-B0FC253874EE}" srcOrd="1" destOrd="2" presId="urn:microsoft.com/office/officeart/2005/8/layout/vList4"/>
    <dgm:cxn modelId="{FA54DD32-A4A5-404E-B4C5-1B9647415AB5}" type="presOf" srcId="{B0DCF933-8EB7-4507-8814-76A85A08BE86}" destId="{01B44AE0-BCEF-44CB-A91B-76F7685248FC}" srcOrd="0" destOrd="0" presId="urn:microsoft.com/office/officeart/2005/8/layout/vList4"/>
    <dgm:cxn modelId="{802CAB2F-A8B5-4FF8-877B-4358FEE2386D}" type="presOf" srcId="{F77EA7EB-D6D4-4E68-BA13-BFFD64E4A189}" destId="{467F2F4F-DB5A-4635-9D95-DC834BF36E58}" srcOrd="1" destOrd="2" presId="urn:microsoft.com/office/officeart/2005/8/layout/vList4"/>
    <dgm:cxn modelId="{91C2DE22-9290-4D65-BA1F-001372610D4C}" type="presOf" srcId="{14D987C6-6878-4919-BA15-38D49D7B905C}" destId="{082AB4C0-2ACC-44CC-881A-B0FC253874EE}" srcOrd="1" destOrd="4" presId="urn:microsoft.com/office/officeart/2005/8/layout/vList4"/>
    <dgm:cxn modelId="{D337FBA8-F39D-41D5-B14B-9E6AA9B228F8}" srcId="{B0DCF933-8EB7-4507-8814-76A85A08BE86}" destId="{8014DEAB-E4B1-4BA8-B8A8-FFB0887435AA}" srcOrd="1" destOrd="0" parTransId="{E561C3A6-8534-4E0C-86DA-679DFAAB4529}" sibTransId="{389384D7-23DC-4753-887C-4DBA3026E261}"/>
    <dgm:cxn modelId="{CB6A5D42-8FDE-4E70-97DF-875D8138692E}" srcId="{805B4073-42D3-4656-B4C5-00C172C10DB0}" destId="{F77EA7EB-D6D4-4E68-BA13-BFFD64E4A189}" srcOrd="1" destOrd="0" parTransId="{B828C5B9-10A3-4E77-8474-EF884D824AB4}" sibTransId="{A4EC1969-A450-4E2B-BC65-97F573979778}"/>
    <dgm:cxn modelId="{5CB521EB-9851-4691-A761-CA8949E631E9}" srcId="{8EA61C5B-62A4-4B21-8A90-6C361C6E9E6F}" destId="{36745837-32DB-4740-9C75-341A2CB1D9ED}" srcOrd="2" destOrd="0" parTransId="{15DEBC28-7A6E-4218-AD87-F9851E57D320}" sibTransId="{4D498EA8-EEED-4A16-8575-130A9F6574A9}"/>
    <dgm:cxn modelId="{EF428AFC-E71B-4D56-9A3F-E602A05ADA04}" srcId="{B0DCF933-8EB7-4507-8814-76A85A08BE86}" destId="{5618731F-0EC3-4114-8E1F-69FE2AF925B4}" srcOrd="3" destOrd="0" parTransId="{CB29FE08-5FED-46A5-B142-B6309A73C77D}" sibTransId="{CCE7A4B9-C462-41E1-A0E2-04241C8089C3}"/>
    <dgm:cxn modelId="{1CC90DC0-A9EA-43EE-97B4-62C238D31055}" type="presOf" srcId="{FB12B804-482B-41AE-8180-D335D9262239}" destId="{B197EBFC-50A6-4C23-9A7F-D26A0ACF714E}" srcOrd="1" destOrd="5" presId="urn:microsoft.com/office/officeart/2005/8/layout/vList4"/>
    <dgm:cxn modelId="{45612754-3D3C-4755-9D37-6CC2378A9371}" type="presOf" srcId="{CE0EB28D-456D-4EA4-9E23-DD1A459BD155}" destId="{467F2F4F-DB5A-4635-9D95-DC834BF36E58}" srcOrd="1" destOrd="3" presId="urn:microsoft.com/office/officeart/2005/8/layout/vList4"/>
    <dgm:cxn modelId="{65D29F13-894B-4476-BE05-A4F5A20F4B58}" type="presOf" srcId="{8014DEAB-E4B1-4BA8-B8A8-FFB0887435AA}" destId="{01B44AE0-BCEF-44CB-A91B-76F7685248FC}" srcOrd="0" destOrd="2" presId="urn:microsoft.com/office/officeart/2005/8/layout/vList4"/>
    <dgm:cxn modelId="{10A37B01-F8CE-4B8E-9275-79662D96B531}" srcId="{8EA61C5B-62A4-4B21-8A90-6C361C6E9E6F}" destId="{C704CD04-341F-4E11-96BB-A11D6DF330C2}" srcOrd="0" destOrd="0" parTransId="{15B8C677-91FD-4437-89FF-C20679B90890}" sibTransId="{1A391243-60A6-4A75-8CD6-1AD9D2408FAD}"/>
    <dgm:cxn modelId="{ADD5AA30-AA56-407C-9BCD-B0975E7C5C1D}" srcId="{ED31926A-B676-44FE-8291-567F01BACA4D}" destId="{805B4073-42D3-4656-B4C5-00C172C10DB0}" srcOrd="3" destOrd="0" parTransId="{AD809BD6-3891-4859-9951-644680DE013B}" sibTransId="{2897001D-4B73-49F1-BAB3-BE32A054D483}"/>
    <dgm:cxn modelId="{3BB99583-C1DA-4F88-B40A-7A5C11A1125F}" type="presOf" srcId="{F90A5491-817E-4AC3-A0A7-15E92DEBDC60}" destId="{DB3B5045-F2DA-4F25-B1A4-A444118CA01D}" srcOrd="1" destOrd="2" presId="urn:microsoft.com/office/officeart/2005/8/layout/vList4"/>
    <dgm:cxn modelId="{AC5F24E2-0740-4060-ADB8-A48B04F8689E}" type="presOf" srcId="{805B4073-42D3-4656-B4C5-00C172C10DB0}" destId="{4B2A6A0C-40BB-449C-A9ED-ADDBAE62C4D0}" srcOrd="0" destOrd="0" presId="urn:microsoft.com/office/officeart/2005/8/layout/vList4"/>
    <dgm:cxn modelId="{02D6B7AA-6DB4-4EB1-A156-C07C1BFD1736}" type="presOf" srcId="{36745837-32DB-4740-9C75-341A2CB1D9ED}" destId="{B24BCA45-9BA1-4FAA-9858-E1C237C3886B}" srcOrd="0" destOrd="3" presId="urn:microsoft.com/office/officeart/2005/8/layout/vList4"/>
    <dgm:cxn modelId="{8272A227-541F-4591-A32A-75A58EBEAB78}" type="presParOf" srcId="{11054D5D-2289-498B-9A81-1E8600ADFEFC}" destId="{8E0420BC-5C12-4F33-BC61-B61E33B9C4BE}" srcOrd="0" destOrd="0" presId="urn:microsoft.com/office/officeart/2005/8/layout/vList4"/>
    <dgm:cxn modelId="{1BC69E93-FD10-44CE-AEFD-0373107909F7}" type="presParOf" srcId="{8E0420BC-5C12-4F33-BC61-B61E33B9C4BE}" destId="{B24BCA45-9BA1-4FAA-9858-E1C237C3886B}" srcOrd="0" destOrd="0" presId="urn:microsoft.com/office/officeart/2005/8/layout/vList4"/>
    <dgm:cxn modelId="{F68E70B4-CE83-497E-9AAF-2D1963A02410}" type="presParOf" srcId="{8E0420BC-5C12-4F33-BC61-B61E33B9C4BE}" destId="{BAC31598-8633-4C40-B06F-ABED829F7356}" srcOrd="1" destOrd="0" presId="urn:microsoft.com/office/officeart/2005/8/layout/vList4"/>
    <dgm:cxn modelId="{FB2A6501-44CA-4EE1-B71D-61DC66B35C0A}" type="presParOf" srcId="{8E0420BC-5C12-4F33-BC61-B61E33B9C4BE}" destId="{082AB4C0-2ACC-44CC-881A-B0FC253874EE}" srcOrd="2" destOrd="0" presId="urn:microsoft.com/office/officeart/2005/8/layout/vList4"/>
    <dgm:cxn modelId="{146166C9-3A0A-4E5D-9A72-BC7934F0574F}" type="presParOf" srcId="{11054D5D-2289-498B-9A81-1E8600ADFEFC}" destId="{9A8DB6F9-422A-4576-A767-E4E7F01F64E7}" srcOrd="1" destOrd="0" presId="urn:microsoft.com/office/officeart/2005/8/layout/vList4"/>
    <dgm:cxn modelId="{A8E27040-23D9-4101-838B-F6C5530FE69F}" type="presParOf" srcId="{11054D5D-2289-498B-9A81-1E8600ADFEFC}" destId="{D652FC5A-1DD4-4610-9BA5-FBC70CF0BC73}" srcOrd="2" destOrd="0" presId="urn:microsoft.com/office/officeart/2005/8/layout/vList4"/>
    <dgm:cxn modelId="{E2CB611D-0368-4CB9-94E6-6022F0A5E4D7}" type="presParOf" srcId="{D652FC5A-1DD4-4610-9BA5-FBC70CF0BC73}" destId="{01B44AE0-BCEF-44CB-A91B-76F7685248FC}" srcOrd="0" destOrd="0" presId="urn:microsoft.com/office/officeart/2005/8/layout/vList4"/>
    <dgm:cxn modelId="{396D407A-5CC7-40A6-B875-52C86C073692}" type="presParOf" srcId="{D652FC5A-1DD4-4610-9BA5-FBC70CF0BC73}" destId="{E3C37F06-4843-4D5B-BA87-223612DE77AE}" srcOrd="1" destOrd="0" presId="urn:microsoft.com/office/officeart/2005/8/layout/vList4"/>
    <dgm:cxn modelId="{1B7FC5CF-68FE-4ACF-9012-A7FCC004971F}" type="presParOf" srcId="{D652FC5A-1DD4-4610-9BA5-FBC70CF0BC73}" destId="{B197EBFC-50A6-4C23-9A7F-D26A0ACF714E}" srcOrd="2" destOrd="0" presId="urn:microsoft.com/office/officeart/2005/8/layout/vList4"/>
    <dgm:cxn modelId="{E236A6F0-299C-46FE-9BC1-4D4B857B5B26}" type="presParOf" srcId="{11054D5D-2289-498B-9A81-1E8600ADFEFC}" destId="{752F887A-4DB8-4B96-80E1-753B99B28D69}" srcOrd="3" destOrd="0" presId="urn:microsoft.com/office/officeart/2005/8/layout/vList4"/>
    <dgm:cxn modelId="{8BFFF180-EE83-4AC7-AFA0-458359FD1BB0}" type="presParOf" srcId="{11054D5D-2289-498B-9A81-1E8600ADFEFC}" destId="{591F6AA1-0412-4F7E-9674-94DB6E25A553}" srcOrd="4" destOrd="0" presId="urn:microsoft.com/office/officeart/2005/8/layout/vList4"/>
    <dgm:cxn modelId="{C3EECAB5-89B4-4FF2-BA9C-234E255C720F}" type="presParOf" srcId="{591F6AA1-0412-4F7E-9674-94DB6E25A553}" destId="{6C973CA7-C94D-48C5-893C-7806992E0CF1}" srcOrd="0" destOrd="0" presId="urn:microsoft.com/office/officeart/2005/8/layout/vList4"/>
    <dgm:cxn modelId="{54F6BBFB-CF5C-4AC4-8F4F-334B63E9C62B}" type="presParOf" srcId="{591F6AA1-0412-4F7E-9674-94DB6E25A553}" destId="{D52ED0D8-6263-46B5-B4C0-45237036931E}" srcOrd="1" destOrd="0" presId="urn:microsoft.com/office/officeart/2005/8/layout/vList4"/>
    <dgm:cxn modelId="{38CB0856-0D36-4E79-9E96-057D026D26B3}" type="presParOf" srcId="{591F6AA1-0412-4F7E-9674-94DB6E25A553}" destId="{DB3B5045-F2DA-4F25-B1A4-A444118CA01D}" srcOrd="2" destOrd="0" presId="urn:microsoft.com/office/officeart/2005/8/layout/vList4"/>
    <dgm:cxn modelId="{9F42FCF0-B497-4C04-B567-B028EA8EE58C}" type="presParOf" srcId="{11054D5D-2289-498B-9A81-1E8600ADFEFC}" destId="{2756F4F2-C3E8-4E91-8817-2DE3BBC2C4D0}" srcOrd="5" destOrd="0" presId="urn:microsoft.com/office/officeart/2005/8/layout/vList4"/>
    <dgm:cxn modelId="{3A3BB902-BF95-4582-90B8-777631140210}" type="presParOf" srcId="{11054D5D-2289-498B-9A81-1E8600ADFEFC}" destId="{B90EE3A1-6291-428C-9453-DEC801DF2A72}" srcOrd="6" destOrd="0" presId="urn:microsoft.com/office/officeart/2005/8/layout/vList4"/>
    <dgm:cxn modelId="{F28EED12-0CB0-4FD7-90C1-475F622050EB}" type="presParOf" srcId="{B90EE3A1-6291-428C-9453-DEC801DF2A72}" destId="{4B2A6A0C-40BB-449C-A9ED-ADDBAE62C4D0}" srcOrd="0" destOrd="0" presId="urn:microsoft.com/office/officeart/2005/8/layout/vList4"/>
    <dgm:cxn modelId="{F662CAF5-7191-469F-894F-E46228B2A7BB}" type="presParOf" srcId="{B90EE3A1-6291-428C-9453-DEC801DF2A72}" destId="{263DEBB4-ED38-4FAC-808F-59DE6A65DDEA}" srcOrd="1" destOrd="0" presId="urn:microsoft.com/office/officeart/2005/8/layout/vList4"/>
    <dgm:cxn modelId="{93DC06C8-46E2-4400-A482-390AC4728084}" type="presParOf" srcId="{B90EE3A1-6291-428C-9453-DEC801DF2A72}" destId="{467F2F4F-DB5A-4635-9D95-DC834BF36E58}" srcOrd="2" destOrd="0" presId="urn:microsoft.com/office/officeart/2005/8/layout/vList4"/>
  </dgm:cxnLst>
  <dgm:bg/>
  <dgm:whole/>
  <dgm:extLst>
    <a:ext uri="http://schemas.microsoft.com/office/drawing/2008/diagram">
      <dsp:dataModelExt xmlns:dsp="http://schemas.microsoft.com/office/drawing/2008/diagram" relId="rId16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ED31926A-B676-44FE-8291-567F01BACA4D}" type="doc">
      <dgm:prSet loTypeId="urn:microsoft.com/office/officeart/2005/8/layout/vList4" loCatId="list" qsTypeId="urn:microsoft.com/office/officeart/2005/8/quickstyle/simple3" qsCatId="simple" csTypeId="urn:microsoft.com/office/officeart/2005/8/colors/accent3_1" csCatId="accent3" phldr="1"/>
      <dgm:spPr/>
      <dgm:t>
        <a:bodyPr/>
        <a:lstStyle/>
        <a:p>
          <a:endParaRPr lang="es-MX"/>
        </a:p>
      </dgm:t>
    </dgm:pt>
    <dgm:pt modelId="{B883BC17-40BB-432E-9076-2314CC8A651D}">
      <dgm:prSet phldrT="[Texto]" custT="1"/>
      <dgm:spPr>
        <a:xfrm>
          <a:off x="0" y="3098444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C. JULIA ADELITA RAYMUNDO RIVERA</a:t>
          </a:r>
          <a:endParaRPr lang="es-MX" sz="1200" b="1">
            <a:solidFill>
              <a:srgbClr val="FFFF00"/>
            </a:solidFill>
            <a:latin typeface="Calibri" panose="020F0502020204030204"/>
            <a:ea typeface="+mn-ea"/>
            <a:cs typeface="+mn-cs"/>
          </a:endParaRPr>
        </a:p>
      </dgm:t>
    </dgm:pt>
    <dgm:pt modelId="{FDFB3C09-D054-4AB5-8122-D1D0714A8E60}" type="parTrans" cxnId="{1EA54715-2EED-41DD-B32F-41CD7835D2DA}">
      <dgm:prSet/>
      <dgm:spPr/>
      <dgm:t>
        <a:bodyPr/>
        <a:lstStyle/>
        <a:p>
          <a:endParaRPr lang="es-MX"/>
        </a:p>
      </dgm:t>
    </dgm:pt>
    <dgm:pt modelId="{4CEB29AF-A9FB-4EC8-8E0B-C0B460E67BBD}" type="sibTrans" cxnId="{1EA54715-2EED-41DD-B32F-41CD7835D2DA}">
      <dgm:prSet/>
      <dgm:spPr/>
      <dgm:t>
        <a:bodyPr/>
        <a:lstStyle/>
        <a:p>
          <a:endParaRPr lang="es-MX"/>
        </a:p>
      </dgm:t>
    </dgm:pt>
    <dgm:pt modelId="{9619D1A7-BC08-4FED-BADA-4126FD8528E8}">
      <dgm:prSet phldrT="[Texto]" custT="1"/>
      <dgm:spPr>
        <a:xfrm>
          <a:off x="0" y="3098444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B</a:t>
          </a:r>
        </a:p>
      </dgm:t>
    </dgm:pt>
    <dgm:pt modelId="{3A002FCC-13E9-4224-BCAF-3BF0EFEC687C}" type="parTrans" cxnId="{7AE582F9-FAA1-4E87-AD05-D815233C5A8F}">
      <dgm:prSet/>
      <dgm:spPr/>
      <dgm:t>
        <a:bodyPr/>
        <a:lstStyle/>
        <a:p>
          <a:endParaRPr lang="es-MX"/>
        </a:p>
      </dgm:t>
    </dgm:pt>
    <dgm:pt modelId="{62E7170D-8FCA-461E-B24E-256565ED215C}" type="sibTrans" cxnId="{7AE582F9-FAA1-4E87-AD05-D815233C5A8F}">
      <dgm:prSet/>
      <dgm:spPr/>
      <dgm:t>
        <a:bodyPr/>
        <a:lstStyle/>
        <a:p>
          <a:endParaRPr lang="es-MX"/>
        </a:p>
      </dgm:t>
    </dgm:pt>
    <dgm:pt modelId="{F90A5491-817E-4AC3-A0A7-15E92DEBDC60}">
      <dgm:prSet phldrT="[Texto]" custT="1"/>
      <dgm:spPr>
        <a:xfrm>
          <a:off x="0" y="3098444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Calle</a:t>
          </a:r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Andrés Sánchez Magallanes, San Miguel, S/N, Col. Centro Cod. Postal 86323, Comalcalco Tabasco.</a:t>
          </a:r>
        </a:p>
      </dgm:t>
    </dgm:pt>
    <dgm:pt modelId="{B5F44B80-D370-431D-BD1C-FBC76D61507B}" type="parTrans" cxnId="{3ABF60CC-B776-4E04-BE82-5D89CF7760E8}">
      <dgm:prSet/>
      <dgm:spPr/>
      <dgm:t>
        <a:bodyPr/>
        <a:lstStyle/>
        <a:p>
          <a:endParaRPr lang="es-MX"/>
        </a:p>
      </dgm:t>
    </dgm:pt>
    <dgm:pt modelId="{B5AD1094-9F79-4A50-8892-EFD4EB261634}" type="sibTrans" cxnId="{3ABF60CC-B776-4E04-BE82-5D89CF7760E8}">
      <dgm:prSet/>
      <dgm:spPr/>
      <dgm:t>
        <a:bodyPr/>
        <a:lstStyle/>
        <a:p>
          <a:endParaRPr lang="es-MX"/>
        </a:p>
      </dgm:t>
    </dgm:pt>
    <dgm:pt modelId="{806AF2B3-F7A5-4B51-8475-950B13A8D64B}">
      <dgm:prSet phldrT="[Texto]" custT="1"/>
      <dgm:spPr>
        <a:xfrm>
          <a:off x="0" y="3098444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3340391</a:t>
          </a:r>
        </a:p>
      </dgm:t>
    </dgm:pt>
    <dgm:pt modelId="{783AC11F-3C82-417F-84C7-DAC6B374F53E}" type="parTrans" cxnId="{69BC4B5D-4337-4738-A5B3-0B6216ABF559}">
      <dgm:prSet/>
      <dgm:spPr/>
      <dgm:t>
        <a:bodyPr/>
        <a:lstStyle/>
        <a:p>
          <a:endParaRPr lang="es-MX"/>
        </a:p>
      </dgm:t>
    </dgm:pt>
    <dgm:pt modelId="{5E7929AD-D3E8-481E-9E49-96C11B9C3019}" type="sibTrans" cxnId="{69BC4B5D-4337-4738-A5B3-0B6216ABF559}">
      <dgm:prSet/>
      <dgm:spPr/>
      <dgm:t>
        <a:bodyPr/>
        <a:lstStyle/>
        <a:p>
          <a:endParaRPr lang="es-MX"/>
        </a:p>
      </dgm:t>
    </dgm:pt>
    <dgm:pt modelId="{05C49DEC-1570-460A-ADF6-35116C3D2F0A}">
      <dgm:prSet phldrT="[Texto]" custT="1"/>
      <dgm:spPr>
        <a:xfrm>
          <a:off x="0" y="3098444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02:00pm</a:t>
          </a:r>
        </a:p>
      </dgm:t>
    </dgm:pt>
    <dgm:pt modelId="{E252CC1D-C57C-4C37-8B15-E4E50BE9943C}" type="parTrans" cxnId="{DD3EB8C6-2179-4545-B5EA-FCD159BBA566}">
      <dgm:prSet/>
      <dgm:spPr/>
      <dgm:t>
        <a:bodyPr/>
        <a:lstStyle/>
        <a:p>
          <a:endParaRPr lang="es-MX"/>
        </a:p>
      </dgm:t>
    </dgm:pt>
    <dgm:pt modelId="{6A1A77A0-6B20-4F12-98A4-5685939BDABC}" type="sibTrans" cxnId="{DD3EB8C6-2179-4545-B5EA-FCD159BBA566}">
      <dgm:prSet/>
      <dgm:spPr/>
      <dgm:t>
        <a:bodyPr/>
        <a:lstStyle/>
        <a:p>
          <a:endParaRPr lang="es-MX"/>
        </a:p>
      </dgm:t>
    </dgm:pt>
    <dgm:pt modelId="{4AEA34C1-1D0C-4F7F-A986-2CCA7A61300E}">
      <dgm:prSet phldrT="[Texto]" custT="1"/>
      <dgm:spPr>
        <a:xfrm>
          <a:off x="0" y="3098444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dif@comalcalco.gob.mx</a:t>
          </a:r>
        </a:p>
      </dgm:t>
    </dgm:pt>
    <dgm:pt modelId="{990691D8-09B8-49BF-A1EB-A9C119BB4E71}" type="parTrans" cxnId="{7601D15A-3B54-42B8-A432-798704AC364E}">
      <dgm:prSet/>
      <dgm:spPr/>
      <dgm:t>
        <a:bodyPr/>
        <a:lstStyle/>
        <a:p>
          <a:endParaRPr lang="es-MX"/>
        </a:p>
      </dgm:t>
    </dgm:pt>
    <dgm:pt modelId="{CD5DA505-06C3-4908-9F72-FA3213EB8317}" type="sibTrans" cxnId="{7601D15A-3B54-42B8-A432-798704AC364E}">
      <dgm:prSet/>
      <dgm:spPr/>
      <dgm:t>
        <a:bodyPr/>
        <a:lstStyle/>
        <a:p>
          <a:endParaRPr lang="es-MX"/>
        </a:p>
      </dgm:t>
    </dgm:pt>
    <dgm:pt modelId="{805B4073-42D3-4656-B4C5-00C172C10DB0}">
      <dgm:prSet phldrT="[Texto]" custT="1"/>
      <dgm:spPr>
        <a:xfrm>
          <a:off x="0" y="4624752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C. PATRICIO  ANDRES AREVALO MOGUEL </a:t>
          </a:r>
        </a:p>
      </dgm:t>
    </dgm:pt>
    <dgm:pt modelId="{AD809BD6-3891-4859-9951-644680DE013B}" type="parTrans" cxnId="{ADD5AA30-AA56-407C-9BCD-B0975E7C5C1D}">
      <dgm:prSet/>
      <dgm:spPr/>
      <dgm:t>
        <a:bodyPr/>
        <a:lstStyle/>
        <a:p>
          <a:endParaRPr lang="es-MX"/>
        </a:p>
      </dgm:t>
    </dgm:pt>
    <dgm:pt modelId="{2897001D-4B73-49F1-BAB3-BE32A054D483}" type="sibTrans" cxnId="{ADD5AA30-AA56-407C-9BCD-B0975E7C5C1D}">
      <dgm:prSet/>
      <dgm:spPr/>
      <dgm:t>
        <a:bodyPr/>
        <a:lstStyle/>
        <a:p>
          <a:endParaRPr lang="es-MX"/>
        </a:p>
      </dgm:t>
    </dgm:pt>
    <dgm:pt modelId="{C4B4EFC9-0CEC-4E7C-A3E1-D531F8B0AEAA}">
      <dgm:prSet phldrT="[Texto]" custT="1"/>
      <dgm:spPr>
        <a:xfrm>
          <a:off x="0" y="4624752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A</a:t>
          </a:r>
        </a:p>
      </dgm:t>
    </dgm:pt>
    <dgm:pt modelId="{6881E304-B587-451D-9F9D-29B13ECB695A}" type="parTrans" cxnId="{E04A7201-B5CD-45D7-B405-4656C17EDD77}">
      <dgm:prSet/>
      <dgm:spPr/>
      <dgm:t>
        <a:bodyPr/>
        <a:lstStyle/>
        <a:p>
          <a:endParaRPr lang="es-MX"/>
        </a:p>
      </dgm:t>
    </dgm:pt>
    <dgm:pt modelId="{9D14F6A9-24E3-4D93-9F42-966E9DE4C119}" type="sibTrans" cxnId="{E04A7201-B5CD-45D7-B405-4656C17EDD77}">
      <dgm:prSet/>
      <dgm:spPr/>
      <dgm:t>
        <a:bodyPr/>
        <a:lstStyle/>
        <a:p>
          <a:endParaRPr lang="es-MX"/>
        </a:p>
      </dgm:t>
    </dgm:pt>
    <dgm:pt modelId="{F77EA7EB-D6D4-4E68-BA13-BFFD64E4A189}">
      <dgm:prSet phldrT="[Texto]" custT="1"/>
      <dgm:spPr>
        <a:xfrm>
          <a:off x="0" y="4624752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Calle Andrés Sánchez Magallanes, San Miguel, S/N, Col. Centro Cod. Postal 86323, Comalcalco Tabasco.</a:t>
          </a:r>
        </a:p>
      </dgm:t>
    </dgm:pt>
    <dgm:pt modelId="{B828C5B9-10A3-4E77-8474-EF884D824AB4}" type="parTrans" cxnId="{CB6A5D42-8FDE-4E70-97DF-875D8138692E}">
      <dgm:prSet/>
      <dgm:spPr/>
      <dgm:t>
        <a:bodyPr/>
        <a:lstStyle/>
        <a:p>
          <a:endParaRPr lang="es-MX"/>
        </a:p>
      </dgm:t>
    </dgm:pt>
    <dgm:pt modelId="{A4EC1969-A450-4E2B-BC65-97F573979778}" type="sibTrans" cxnId="{CB6A5D42-8FDE-4E70-97DF-875D8138692E}">
      <dgm:prSet/>
      <dgm:spPr/>
      <dgm:t>
        <a:bodyPr/>
        <a:lstStyle/>
        <a:p>
          <a:endParaRPr lang="es-MX"/>
        </a:p>
      </dgm:t>
    </dgm:pt>
    <dgm:pt modelId="{CE0EB28D-456D-4EA4-9E23-DD1A459BD155}">
      <dgm:prSet phldrT="[Texto]" custT="1"/>
      <dgm:spPr>
        <a:xfrm>
          <a:off x="0" y="4624752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3340391</a:t>
          </a:r>
        </a:p>
      </dgm:t>
    </dgm:pt>
    <dgm:pt modelId="{3656C8AC-22FE-4314-B7B8-BB0466D5722E}" type="parTrans" cxnId="{24945843-8063-40DC-86E6-15C4F26F2AC3}">
      <dgm:prSet/>
      <dgm:spPr/>
      <dgm:t>
        <a:bodyPr/>
        <a:lstStyle/>
        <a:p>
          <a:endParaRPr lang="es-MX"/>
        </a:p>
      </dgm:t>
    </dgm:pt>
    <dgm:pt modelId="{372A5408-DB13-4B54-9513-BD19022F152A}" type="sibTrans" cxnId="{24945843-8063-40DC-86E6-15C4F26F2AC3}">
      <dgm:prSet/>
      <dgm:spPr/>
      <dgm:t>
        <a:bodyPr/>
        <a:lstStyle/>
        <a:p>
          <a:endParaRPr lang="es-MX"/>
        </a:p>
      </dgm:t>
    </dgm:pt>
    <dgm:pt modelId="{245C1882-4019-48F3-8841-02AFF7219E30}">
      <dgm:prSet phldrT="[Texto]" custT="1"/>
      <dgm:spPr>
        <a:xfrm>
          <a:off x="0" y="4624752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02:00pm</a:t>
          </a:r>
        </a:p>
      </dgm:t>
    </dgm:pt>
    <dgm:pt modelId="{609A5CA6-62AE-4188-B11C-DC89C15AD4CE}" type="parTrans" cxnId="{0770B144-25E9-4E9C-BF8E-60395C6161B3}">
      <dgm:prSet/>
      <dgm:spPr/>
      <dgm:t>
        <a:bodyPr/>
        <a:lstStyle/>
        <a:p>
          <a:endParaRPr lang="es-MX"/>
        </a:p>
      </dgm:t>
    </dgm:pt>
    <dgm:pt modelId="{538EF6FE-2F74-4609-B78B-0DC31423F76D}" type="sibTrans" cxnId="{0770B144-25E9-4E9C-BF8E-60395C6161B3}">
      <dgm:prSet/>
      <dgm:spPr/>
      <dgm:t>
        <a:bodyPr/>
        <a:lstStyle/>
        <a:p>
          <a:endParaRPr lang="es-MX"/>
        </a:p>
      </dgm:t>
    </dgm:pt>
    <dgm:pt modelId="{39DC4256-3766-48FA-BC00-6CE5FF27B798}">
      <dgm:prSet phldrT="[Texto]" custT="1"/>
      <dgm:spPr>
        <a:xfrm>
          <a:off x="0" y="4624752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dif@comalcalco.gob.mx</a:t>
          </a:r>
        </a:p>
      </dgm:t>
    </dgm:pt>
    <dgm:pt modelId="{53F404EF-92C5-4CC8-832E-8D914DC7D619}" type="parTrans" cxnId="{4FDDC67D-BDD3-4E50-924E-CC748BD56EC5}">
      <dgm:prSet/>
      <dgm:spPr/>
      <dgm:t>
        <a:bodyPr/>
        <a:lstStyle/>
        <a:p>
          <a:endParaRPr lang="es-MX"/>
        </a:p>
      </dgm:t>
    </dgm:pt>
    <dgm:pt modelId="{733DA621-3F5F-4A89-B5FE-949CE0FDAC93}" type="sibTrans" cxnId="{4FDDC67D-BDD3-4E50-924E-CC748BD56EC5}">
      <dgm:prSet/>
      <dgm:spPr/>
      <dgm:t>
        <a:bodyPr/>
        <a:lstStyle/>
        <a:p>
          <a:endParaRPr lang="es-MX"/>
        </a:p>
      </dgm:t>
    </dgm:pt>
    <dgm:pt modelId="{867BBF4D-9A93-488E-9BFE-7D53193EFD48}">
      <dgm:prSet phldrT="[Texto]"/>
      <dgm:spPr>
        <a:xfrm>
          <a:off x="0" y="3098444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C. LORENA YZQUIERDO ALAMILLA</a:t>
          </a:r>
          <a:endParaRPr lang="es-MX" sz="1200" b="1">
            <a:solidFill>
              <a:srgbClr val="FFFF00"/>
            </a:solidFill>
            <a:latin typeface="Calibri" panose="020F0502020204030204"/>
            <a:ea typeface="+mn-ea"/>
            <a:cs typeface="+mn-cs"/>
          </a:endParaRPr>
        </a:p>
      </dgm:t>
    </dgm:pt>
    <dgm:pt modelId="{49A30FF3-1A43-4959-B406-D08FAACCBFFD}" type="parTrans" cxnId="{D822B3E2-BE94-47D6-8169-6282716D0091}">
      <dgm:prSet/>
      <dgm:spPr/>
      <dgm:t>
        <a:bodyPr/>
        <a:lstStyle/>
        <a:p>
          <a:endParaRPr lang="es-MX"/>
        </a:p>
      </dgm:t>
    </dgm:pt>
    <dgm:pt modelId="{0CA68A88-DB38-48C8-BE73-BAD0465AB2A6}" type="sibTrans" cxnId="{D822B3E2-BE94-47D6-8169-6282716D0091}">
      <dgm:prSet/>
      <dgm:spPr/>
      <dgm:t>
        <a:bodyPr/>
        <a:lstStyle/>
        <a:p>
          <a:endParaRPr lang="es-MX"/>
        </a:p>
      </dgm:t>
    </dgm:pt>
    <dgm:pt modelId="{684DC816-4577-482A-807A-82E2ED61332D}">
      <dgm:prSet phldrT="[Texto]" custT="1"/>
      <dgm:spPr>
        <a:xfrm>
          <a:off x="0" y="3098444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B</a:t>
          </a:r>
        </a:p>
      </dgm:t>
    </dgm:pt>
    <dgm:pt modelId="{B0CAA263-D8B8-4CAA-A116-2BE21FFEF020}" type="parTrans" cxnId="{6B477274-C0E3-4DE0-A8F3-3B09CBCD0AC8}">
      <dgm:prSet/>
      <dgm:spPr/>
      <dgm:t>
        <a:bodyPr/>
        <a:lstStyle/>
        <a:p>
          <a:endParaRPr lang="es-MX"/>
        </a:p>
      </dgm:t>
    </dgm:pt>
    <dgm:pt modelId="{ECD82053-D22A-4B30-8000-4EDE60254F0D}" type="sibTrans" cxnId="{6B477274-C0E3-4DE0-A8F3-3B09CBCD0AC8}">
      <dgm:prSet/>
      <dgm:spPr/>
      <dgm:t>
        <a:bodyPr/>
        <a:lstStyle/>
        <a:p>
          <a:endParaRPr lang="es-MX"/>
        </a:p>
      </dgm:t>
    </dgm:pt>
    <dgm:pt modelId="{0F312605-4539-44E0-B1A5-CAB4C1DD4FB3}">
      <dgm:prSet phldrT="[Texto]" custT="1"/>
      <dgm:spPr>
        <a:xfrm>
          <a:off x="0" y="3098444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Calle</a:t>
          </a:r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Andrés Sánchez Magallanes, San Miguel, S/N, Col. Centro Cod. Postal 86323, Comalcalco Tabasco.</a:t>
          </a:r>
        </a:p>
      </dgm:t>
    </dgm:pt>
    <dgm:pt modelId="{AA0C7853-19BD-43CE-9069-4AB404073AB7}" type="parTrans" cxnId="{6353D663-80D5-4588-82D3-03B552BE3FDF}">
      <dgm:prSet/>
      <dgm:spPr/>
      <dgm:t>
        <a:bodyPr/>
        <a:lstStyle/>
        <a:p>
          <a:endParaRPr lang="es-MX"/>
        </a:p>
      </dgm:t>
    </dgm:pt>
    <dgm:pt modelId="{BD74D54D-F949-4E5C-A4B8-2B1189CA20BA}" type="sibTrans" cxnId="{6353D663-80D5-4588-82D3-03B552BE3FDF}">
      <dgm:prSet/>
      <dgm:spPr/>
      <dgm:t>
        <a:bodyPr/>
        <a:lstStyle/>
        <a:p>
          <a:endParaRPr lang="es-MX"/>
        </a:p>
      </dgm:t>
    </dgm:pt>
    <dgm:pt modelId="{819A00A2-AFE7-4495-A1C0-BBFB7244E602}">
      <dgm:prSet phldrT="[Texto]" custT="1"/>
      <dgm:spPr>
        <a:xfrm>
          <a:off x="0" y="3098444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3340391</a:t>
          </a:r>
        </a:p>
      </dgm:t>
    </dgm:pt>
    <dgm:pt modelId="{32EB40F8-1DCF-4C7C-B218-2F0C2F89CBAB}" type="parTrans" cxnId="{4CC373F1-774D-4078-B06E-0D9BEC907F07}">
      <dgm:prSet/>
      <dgm:spPr/>
      <dgm:t>
        <a:bodyPr/>
        <a:lstStyle/>
        <a:p>
          <a:endParaRPr lang="es-MX"/>
        </a:p>
      </dgm:t>
    </dgm:pt>
    <dgm:pt modelId="{232B519F-067F-4749-8CE0-3D4DF8D09804}" type="sibTrans" cxnId="{4CC373F1-774D-4078-B06E-0D9BEC907F07}">
      <dgm:prSet/>
      <dgm:spPr/>
      <dgm:t>
        <a:bodyPr/>
        <a:lstStyle/>
        <a:p>
          <a:endParaRPr lang="es-MX"/>
        </a:p>
      </dgm:t>
    </dgm:pt>
    <dgm:pt modelId="{21DD87B8-2198-448F-9A15-C3E846FB6FF8}">
      <dgm:prSet phldrT="[Texto]" custT="1"/>
      <dgm:spPr>
        <a:xfrm>
          <a:off x="0" y="3098444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02:00pm</a:t>
          </a:r>
        </a:p>
      </dgm:t>
    </dgm:pt>
    <dgm:pt modelId="{02B1C9DB-075C-43A3-AA21-17848BD3628F}" type="parTrans" cxnId="{1D5E2BC9-B3D0-4297-A5B4-52A09CE7EC4B}">
      <dgm:prSet/>
      <dgm:spPr/>
      <dgm:t>
        <a:bodyPr/>
        <a:lstStyle/>
        <a:p>
          <a:endParaRPr lang="es-MX"/>
        </a:p>
      </dgm:t>
    </dgm:pt>
    <dgm:pt modelId="{891EF815-7746-4446-9B45-D41830691A15}" type="sibTrans" cxnId="{1D5E2BC9-B3D0-4297-A5B4-52A09CE7EC4B}">
      <dgm:prSet/>
      <dgm:spPr/>
      <dgm:t>
        <a:bodyPr/>
        <a:lstStyle/>
        <a:p>
          <a:endParaRPr lang="es-MX"/>
        </a:p>
      </dgm:t>
    </dgm:pt>
    <dgm:pt modelId="{5186EBF1-F2C3-413D-9420-8A22B3A10021}">
      <dgm:prSet phldrT="[Texto]" custT="1"/>
      <dgm:spPr>
        <a:xfrm>
          <a:off x="0" y="3098444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dif@comalcalco.gob.mx</a:t>
          </a:r>
        </a:p>
      </dgm:t>
    </dgm:pt>
    <dgm:pt modelId="{CCC0FEE2-C9AC-47CC-B83C-C6CD512AEDE8}" type="parTrans" cxnId="{4656D43C-27F7-45DB-9D5C-755E4252C110}">
      <dgm:prSet/>
      <dgm:spPr/>
      <dgm:t>
        <a:bodyPr/>
        <a:lstStyle/>
        <a:p>
          <a:endParaRPr lang="es-MX"/>
        </a:p>
      </dgm:t>
    </dgm:pt>
    <dgm:pt modelId="{7BF10839-3CA1-415B-A6B3-317F61931210}" type="sibTrans" cxnId="{4656D43C-27F7-45DB-9D5C-755E4252C110}">
      <dgm:prSet/>
      <dgm:spPr/>
      <dgm:t>
        <a:bodyPr/>
        <a:lstStyle/>
        <a:p>
          <a:endParaRPr lang="es-MX"/>
        </a:p>
      </dgm:t>
    </dgm:pt>
    <dgm:pt modelId="{D2D78E5B-5F04-43B1-AF8F-C7F76DCBA782}">
      <dgm:prSet phldrT="[Texto]"/>
      <dgm:spPr>
        <a:xfrm>
          <a:off x="0" y="3098444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2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LIC. MARITZA CUEVAS LOPEZ</a:t>
          </a:r>
          <a:endParaRPr lang="es-MX" sz="1200" b="1">
            <a:solidFill>
              <a:srgbClr val="FFFF00"/>
            </a:solidFill>
            <a:latin typeface="Calibri" panose="020F0502020204030204"/>
            <a:ea typeface="+mn-ea"/>
            <a:cs typeface="+mn-cs"/>
          </a:endParaRPr>
        </a:p>
      </dgm:t>
    </dgm:pt>
    <dgm:pt modelId="{8B38B7CD-8FCD-4242-B092-25C377E284AF}" type="parTrans" cxnId="{B1CADA82-4FC3-4CAD-9BE5-FD85BE79F575}">
      <dgm:prSet/>
      <dgm:spPr/>
      <dgm:t>
        <a:bodyPr/>
        <a:lstStyle/>
        <a:p>
          <a:endParaRPr lang="es-MX"/>
        </a:p>
      </dgm:t>
    </dgm:pt>
    <dgm:pt modelId="{DD4128E5-A39B-487F-9E25-DDA9EDB02379}" type="sibTrans" cxnId="{B1CADA82-4FC3-4CAD-9BE5-FD85BE79F575}">
      <dgm:prSet/>
      <dgm:spPr/>
      <dgm:t>
        <a:bodyPr/>
        <a:lstStyle/>
        <a:p>
          <a:endParaRPr lang="es-MX"/>
        </a:p>
      </dgm:t>
    </dgm:pt>
    <dgm:pt modelId="{D3459833-9C2D-4A69-A53A-04B07B3B0259}">
      <dgm:prSet phldrT="[Texto]" custT="1"/>
      <dgm:spPr>
        <a:xfrm>
          <a:off x="0" y="3098444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Calle</a:t>
          </a:r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Andrés Sánchez Magallanes, San Miguel, S/N, Col. Centro Cod. Postal 86323, Comalcalco Tabasco.</a:t>
          </a:r>
        </a:p>
      </dgm:t>
    </dgm:pt>
    <dgm:pt modelId="{75619ABD-3434-48DF-830E-FB87C41EFA60}" type="parTrans" cxnId="{7B62B7C2-F2A2-4669-A630-35F2F1AF329A}">
      <dgm:prSet/>
      <dgm:spPr/>
      <dgm:t>
        <a:bodyPr/>
        <a:lstStyle/>
        <a:p>
          <a:endParaRPr lang="es-MX"/>
        </a:p>
      </dgm:t>
    </dgm:pt>
    <dgm:pt modelId="{7602C4B2-B09C-498E-9D65-02FA4284104E}" type="sibTrans" cxnId="{7B62B7C2-F2A2-4669-A630-35F2F1AF329A}">
      <dgm:prSet/>
      <dgm:spPr/>
      <dgm:t>
        <a:bodyPr/>
        <a:lstStyle/>
        <a:p>
          <a:endParaRPr lang="es-MX"/>
        </a:p>
      </dgm:t>
    </dgm:pt>
    <dgm:pt modelId="{3CD38D4A-156F-452E-9212-62AF5843263E}">
      <dgm:prSet phldrT="[Texto]" custT="1"/>
      <dgm:spPr>
        <a:xfrm>
          <a:off x="0" y="3098444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3340391</a:t>
          </a:r>
        </a:p>
      </dgm:t>
    </dgm:pt>
    <dgm:pt modelId="{940F10C7-F85D-4C9F-9F02-D41A4BDF9A74}" type="parTrans" cxnId="{82274E30-E4AD-4051-A4AF-F5664197033F}">
      <dgm:prSet/>
      <dgm:spPr/>
      <dgm:t>
        <a:bodyPr/>
        <a:lstStyle/>
        <a:p>
          <a:endParaRPr lang="es-MX"/>
        </a:p>
      </dgm:t>
    </dgm:pt>
    <dgm:pt modelId="{0C4D2915-E30B-496A-95FE-CE93A0967CD2}" type="sibTrans" cxnId="{82274E30-E4AD-4051-A4AF-F5664197033F}">
      <dgm:prSet/>
      <dgm:spPr/>
      <dgm:t>
        <a:bodyPr/>
        <a:lstStyle/>
        <a:p>
          <a:endParaRPr lang="es-MX"/>
        </a:p>
      </dgm:t>
    </dgm:pt>
    <dgm:pt modelId="{F768284D-777C-46DE-99D3-E6EDE745E3AD}">
      <dgm:prSet phldrT="[Texto]" custT="1"/>
      <dgm:spPr>
        <a:xfrm>
          <a:off x="0" y="3098444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02:00pm</a:t>
          </a:r>
        </a:p>
      </dgm:t>
    </dgm:pt>
    <dgm:pt modelId="{7994A7C8-0EA6-4D58-B402-E02B87455FDE}" type="parTrans" cxnId="{4BCBAD00-49B4-4CCF-819A-0DC4E3495242}">
      <dgm:prSet/>
      <dgm:spPr/>
      <dgm:t>
        <a:bodyPr/>
        <a:lstStyle/>
        <a:p>
          <a:endParaRPr lang="es-MX"/>
        </a:p>
      </dgm:t>
    </dgm:pt>
    <dgm:pt modelId="{85CF40C6-81EE-4E4F-A412-5C750BFC649B}" type="sibTrans" cxnId="{4BCBAD00-49B4-4CCF-819A-0DC4E3495242}">
      <dgm:prSet/>
      <dgm:spPr/>
      <dgm:t>
        <a:bodyPr/>
        <a:lstStyle/>
        <a:p>
          <a:endParaRPr lang="es-MX"/>
        </a:p>
      </dgm:t>
    </dgm:pt>
    <dgm:pt modelId="{5B5F56BF-2587-48D0-9781-55B0E2286557}">
      <dgm:prSet phldrT="[Texto]" custT="1"/>
      <dgm:spPr>
        <a:xfrm>
          <a:off x="0" y="3098444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dif@comalcalco.gob.mx</a:t>
          </a:r>
        </a:p>
      </dgm:t>
    </dgm:pt>
    <dgm:pt modelId="{BC94EE0E-4249-4834-BEEA-A3501033E121}" type="parTrans" cxnId="{D9CFAD8B-443C-455F-AF8C-F7621ACA011D}">
      <dgm:prSet/>
      <dgm:spPr/>
      <dgm:t>
        <a:bodyPr/>
        <a:lstStyle/>
        <a:p>
          <a:endParaRPr lang="es-MX"/>
        </a:p>
      </dgm:t>
    </dgm:pt>
    <dgm:pt modelId="{66DAEB68-8988-4914-BA92-6ED0EBF18D97}" type="sibTrans" cxnId="{D9CFAD8B-443C-455F-AF8C-F7621ACA011D}">
      <dgm:prSet/>
      <dgm:spPr/>
      <dgm:t>
        <a:bodyPr/>
        <a:lstStyle/>
        <a:p>
          <a:endParaRPr lang="es-MX"/>
        </a:p>
      </dgm:t>
    </dgm:pt>
    <dgm:pt modelId="{FC7C6853-ED7B-4826-BB81-61EDF8ADAB3D}">
      <dgm:prSet phldrT="[Texto]" custT="1"/>
      <dgm:spPr>
        <a:xfrm>
          <a:off x="0" y="3098444"/>
          <a:ext cx="6076950" cy="1408383"/>
        </a:xfr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s-MX" sz="10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Subdirector B</a:t>
          </a:r>
        </a:p>
      </dgm:t>
    </dgm:pt>
    <dgm:pt modelId="{A6EBF901-A631-4D94-8E07-D0EFC8CD94B9}" type="sibTrans" cxnId="{FA839A9E-78EE-4370-AD5B-60B026197470}">
      <dgm:prSet/>
      <dgm:spPr/>
      <dgm:t>
        <a:bodyPr/>
        <a:lstStyle/>
        <a:p>
          <a:endParaRPr lang="es-MX"/>
        </a:p>
      </dgm:t>
    </dgm:pt>
    <dgm:pt modelId="{4DBFACFD-03BB-4C87-B224-2473FC049646}" type="parTrans" cxnId="{FA839A9E-78EE-4370-AD5B-60B026197470}">
      <dgm:prSet/>
      <dgm:spPr/>
      <dgm:t>
        <a:bodyPr/>
        <a:lstStyle/>
        <a:p>
          <a:endParaRPr lang="es-MX"/>
        </a:p>
      </dgm:t>
    </dgm:pt>
    <dgm:pt modelId="{11054D5D-2289-498B-9A81-1E8600ADFEFC}" type="pres">
      <dgm:prSet presAssocID="{ED31926A-B676-44FE-8291-567F01BACA4D}" presName="linear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es-MX"/>
        </a:p>
      </dgm:t>
    </dgm:pt>
    <dgm:pt modelId="{591F6AA1-0412-4F7E-9674-94DB6E25A553}" type="pres">
      <dgm:prSet presAssocID="{B883BC17-40BB-432E-9076-2314CC8A651D}" presName="comp" presStyleCnt="0"/>
      <dgm:spPr/>
    </dgm:pt>
    <dgm:pt modelId="{6C973CA7-C94D-48C5-893C-7806992E0CF1}" type="pres">
      <dgm:prSet presAssocID="{B883BC17-40BB-432E-9076-2314CC8A651D}" presName="box" presStyleLbl="node1" presStyleIdx="0" presStyleCnt="4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D52ED0D8-6263-46B5-B4C0-45237036931E}" type="pres">
      <dgm:prSet presAssocID="{B883BC17-40BB-432E-9076-2314CC8A651D}" presName="img" presStyleLbl="fgImgPlace1" presStyleIdx="0" presStyleCnt="4"/>
      <dgm:spPr>
        <a:xfrm>
          <a:off x="140838" y="3239282"/>
          <a:ext cx="1215390" cy="1126707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1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es-MX"/>
        </a:p>
      </dgm:t>
    </dgm:pt>
    <dgm:pt modelId="{DB3B5045-F2DA-4F25-B1A4-A444118CA01D}" type="pres">
      <dgm:prSet presAssocID="{B883BC17-40BB-432E-9076-2314CC8A651D}" presName="text" presStyleLbl="node1" presStyleIdx="0" presStyleCnt="4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  <dgm:pt modelId="{2756F4F2-C3E8-4E91-8817-2DE3BBC2C4D0}" type="pres">
      <dgm:prSet presAssocID="{4CEB29AF-A9FB-4EC8-8E0B-C0B460E67BBD}" presName="spacer" presStyleCnt="0"/>
      <dgm:spPr/>
    </dgm:pt>
    <dgm:pt modelId="{6569AF62-CAEC-4A47-81C6-9E4D6C74B1BC}" type="pres">
      <dgm:prSet presAssocID="{867BBF4D-9A93-488E-9BFE-7D53193EFD48}" presName="comp" presStyleCnt="0"/>
      <dgm:spPr/>
    </dgm:pt>
    <dgm:pt modelId="{90D08BE4-6B07-447F-A1BC-A09665F86556}" type="pres">
      <dgm:prSet presAssocID="{867BBF4D-9A93-488E-9BFE-7D53193EFD48}" presName="box" presStyleLbl="node1" presStyleIdx="1" presStyleCnt="4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6EBFC86C-7D2D-444B-8C13-FE4DD6221CD9}" type="pres">
      <dgm:prSet presAssocID="{867BBF4D-9A93-488E-9BFE-7D53193EFD48}" presName="img" presStyleLbl="fgImgPlace1" presStyleIdx="1" presStyleCnt="4"/>
      <dgm:spPr>
        <a:blipFill rotWithShape="1">
          <a:blip xmlns:r="http://schemas.openxmlformats.org/officeDocument/2006/relationships" r:embed="rId2"/>
          <a:stretch>
            <a:fillRect/>
          </a:stretch>
        </a:blipFill>
      </dgm:spPr>
      <dgm:t>
        <a:bodyPr/>
        <a:lstStyle/>
        <a:p>
          <a:endParaRPr lang="es-MX"/>
        </a:p>
      </dgm:t>
    </dgm:pt>
    <dgm:pt modelId="{B7350F25-B4AC-46BD-B78E-A58EBF434681}" type="pres">
      <dgm:prSet presAssocID="{867BBF4D-9A93-488E-9BFE-7D53193EFD48}" presName="text" presStyleLbl="node1" presStyleIdx="1" presStyleCnt="4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  <dgm:pt modelId="{F3936786-EB69-4B34-8E33-4D52A8E64B49}" type="pres">
      <dgm:prSet presAssocID="{0CA68A88-DB38-48C8-BE73-BAD0465AB2A6}" presName="spacer" presStyleCnt="0"/>
      <dgm:spPr/>
    </dgm:pt>
    <dgm:pt modelId="{0A774F3E-E63F-4007-8268-AF4CD2CC45BC}" type="pres">
      <dgm:prSet presAssocID="{D2D78E5B-5F04-43B1-AF8F-C7F76DCBA782}" presName="comp" presStyleCnt="0"/>
      <dgm:spPr/>
    </dgm:pt>
    <dgm:pt modelId="{FE03026E-1C4F-4828-95CA-E14DDC005F55}" type="pres">
      <dgm:prSet presAssocID="{D2D78E5B-5F04-43B1-AF8F-C7F76DCBA782}" presName="box" presStyleLbl="node1" presStyleIdx="2" presStyleCnt="4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34747A6F-18DE-4200-BDC0-66E59DEAC67F}" type="pres">
      <dgm:prSet presAssocID="{D2D78E5B-5F04-43B1-AF8F-C7F76DCBA782}" presName="img" presStyleLbl="fgImgPlace1" presStyleIdx="2" presStyleCnt="4"/>
      <dgm:spPr>
        <a:blipFill rotWithShape="1">
          <a:blip xmlns:r="http://schemas.openxmlformats.org/officeDocument/2006/relationships" r:embed="rId3"/>
          <a:stretch>
            <a:fillRect/>
          </a:stretch>
        </a:blipFill>
      </dgm:spPr>
      <dgm:t>
        <a:bodyPr/>
        <a:lstStyle/>
        <a:p>
          <a:endParaRPr lang="es-MX"/>
        </a:p>
      </dgm:t>
    </dgm:pt>
    <dgm:pt modelId="{562457DE-F40C-4AC4-A51E-D9375528C9ED}" type="pres">
      <dgm:prSet presAssocID="{D2D78E5B-5F04-43B1-AF8F-C7F76DCBA782}" presName="text" presStyleLbl="node1" presStyleIdx="2" presStyleCnt="4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  <dgm:pt modelId="{F1FA5680-35D6-40D7-8554-2A0E51675E0C}" type="pres">
      <dgm:prSet presAssocID="{DD4128E5-A39B-487F-9E25-DDA9EDB02379}" presName="spacer" presStyleCnt="0"/>
      <dgm:spPr/>
    </dgm:pt>
    <dgm:pt modelId="{B90EE3A1-6291-428C-9453-DEC801DF2A72}" type="pres">
      <dgm:prSet presAssocID="{805B4073-42D3-4656-B4C5-00C172C10DB0}" presName="comp" presStyleCnt="0"/>
      <dgm:spPr/>
    </dgm:pt>
    <dgm:pt modelId="{4B2A6A0C-40BB-449C-A9ED-ADDBAE62C4D0}" type="pres">
      <dgm:prSet presAssocID="{805B4073-42D3-4656-B4C5-00C172C10DB0}" presName="box" presStyleLbl="node1" presStyleIdx="3" presStyleCnt="4" custLinFactNeighborX="-1411" custLinFactNeighborY="-1627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es-MX"/>
        </a:p>
      </dgm:t>
    </dgm:pt>
    <dgm:pt modelId="{263DEBB4-ED38-4FAC-808F-59DE6A65DDEA}" type="pres">
      <dgm:prSet presAssocID="{805B4073-42D3-4656-B4C5-00C172C10DB0}" presName="img" presStyleLbl="fgImgPlace1" presStyleIdx="3" presStyleCnt="4"/>
      <dgm:spPr>
        <a:xfrm>
          <a:off x="140838" y="4788504"/>
          <a:ext cx="1215390" cy="1126707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4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es-MX"/>
        </a:p>
      </dgm:t>
    </dgm:pt>
    <dgm:pt modelId="{467F2F4F-DB5A-4635-9D95-DC834BF36E58}" type="pres">
      <dgm:prSet presAssocID="{805B4073-42D3-4656-B4C5-00C172C10DB0}" presName="text" presStyleLbl="node1" presStyleIdx="3" presStyleCnt="4">
        <dgm:presLayoutVars>
          <dgm:bulletEnabled val="1"/>
        </dgm:presLayoutVars>
      </dgm:prSet>
      <dgm:spPr/>
      <dgm:t>
        <a:bodyPr/>
        <a:lstStyle/>
        <a:p>
          <a:endParaRPr lang="es-MX"/>
        </a:p>
      </dgm:t>
    </dgm:pt>
  </dgm:ptLst>
  <dgm:cxnLst>
    <dgm:cxn modelId="{3895E2C6-9CB5-4E09-9C9F-461E0F1BF239}" type="presOf" srcId="{D3459833-9C2D-4A69-A53A-04B07B3B0259}" destId="{562457DE-F40C-4AC4-A51E-D9375528C9ED}" srcOrd="1" destOrd="2" presId="urn:microsoft.com/office/officeart/2005/8/layout/vList4"/>
    <dgm:cxn modelId="{76CF29BF-D229-4784-A2AF-36A3CE856AFD}" type="presOf" srcId="{F768284D-777C-46DE-99D3-E6EDE745E3AD}" destId="{562457DE-F40C-4AC4-A51E-D9375528C9ED}" srcOrd="1" destOrd="4" presId="urn:microsoft.com/office/officeart/2005/8/layout/vList4"/>
    <dgm:cxn modelId="{27A27CA9-1B0C-4AB9-A63B-1E689F5E2DD4}" type="presOf" srcId="{5186EBF1-F2C3-413D-9420-8A22B3A10021}" destId="{90D08BE4-6B07-447F-A1BC-A09665F86556}" srcOrd="0" destOrd="5" presId="urn:microsoft.com/office/officeart/2005/8/layout/vList4"/>
    <dgm:cxn modelId="{3E86A399-70C4-4BF2-A153-896D88906FB6}" type="presOf" srcId="{3CD38D4A-156F-452E-9212-62AF5843263E}" destId="{FE03026E-1C4F-4828-95CA-E14DDC005F55}" srcOrd="0" destOrd="3" presId="urn:microsoft.com/office/officeart/2005/8/layout/vList4"/>
    <dgm:cxn modelId="{D9CFAD8B-443C-455F-AF8C-F7621ACA011D}" srcId="{D2D78E5B-5F04-43B1-AF8F-C7F76DCBA782}" destId="{5B5F56BF-2587-48D0-9781-55B0E2286557}" srcOrd="4" destOrd="0" parTransId="{BC94EE0E-4249-4834-BEEA-A3501033E121}" sibTransId="{66DAEB68-8988-4914-BA92-6ED0EBF18D97}"/>
    <dgm:cxn modelId="{47200161-0BA2-4268-82D1-1E1C6CECEC85}" type="presOf" srcId="{4AEA34C1-1D0C-4F7F-A986-2CCA7A61300E}" destId="{DB3B5045-F2DA-4F25-B1A4-A444118CA01D}" srcOrd="1" destOrd="5" presId="urn:microsoft.com/office/officeart/2005/8/layout/vList4"/>
    <dgm:cxn modelId="{50439E40-F6FA-42C9-955D-A1B395C12CC4}" type="presOf" srcId="{9619D1A7-BC08-4FED-BADA-4126FD8528E8}" destId="{6C973CA7-C94D-48C5-893C-7806992E0CF1}" srcOrd="0" destOrd="1" presId="urn:microsoft.com/office/officeart/2005/8/layout/vList4"/>
    <dgm:cxn modelId="{DD3EB8C6-2179-4545-B5EA-FCD159BBA566}" srcId="{B883BC17-40BB-432E-9076-2314CC8A651D}" destId="{05C49DEC-1570-460A-ADF6-35116C3D2F0A}" srcOrd="3" destOrd="0" parTransId="{E252CC1D-C57C-4C37-8B15-E4E50BE9943C}" sibTransId="{6A1A77A0-6B20-4F12-98A4-5685939BDABC}"/>
    <dgm:cxn modelId="{1E37C187-1066-457D-A28C-36B9FFB85133}" type="presOf" srcId="{0F312605-4539-44E0-B1A5-CAB4C1DD4FB3}" destId="{B7350F25-B4AC-46BD-B78E-A58EBF434681}" srcOrd="1" destOrd="2" presId="urn:microsoft.com/office/officeart/2005/8/layout/vList4"/>
    <dgm:cxn modelId="{CB6A5D42-8FDE-4E70-97DF-875D8138692E}" srcId="{805B4073-42D3-4656-B4C5-00C172C10DB0}" destId="{F77EA7EB-D6D4-4E68-BA13-BFFD64E4A189}" srcOrd="1" destOrd="0" parTransId="{B828C5B9-10A3-4E77-8474-EF884D824AB4}" sibTransId="{A4EC1969-A450-4E2B-BC65-97F573979778}"/>
    <dgm:cxn modelId="{81AF26E1-3FCC-47AB-BA9D-76450F19A863}" type="presOf" srcId="{F90A5491-817E-4AC3-A0A7-15E92DEBDC60}" destId="{6C973CA7-C94D-48C5-893C-7806992E0CF1}" srcOrd="0" destOrd="2" presId="urn:microsoft.com/office/officeart/2005/8/layout/vList4"/>
    <dgm:cxn modelId="{9E2101BD-0C3E-47C9-B45C-86E6BBEB895E}" type="presOf" srcId="{B883BC17-40BB-432E-9076-2314CC8A651D}" destId="{DB3B5045-F2DA-4F25-B1A4-A444118CA01D}" srcOrd="1" destOrd="0" presId="urn:microsoft.com/office/officeart/2005/8/layout/vList4"/>
    <dgm:cxn modelId="{31C35F68-B869-4DB8-A40E-EAE377890577}" type="presOf" srcId="{805B4073-42D3-4656-B4C5-00C172C10DB0}" destId="{467F2F4F-DB5A-4635-9D95-DC834BF36E58}" srcOrd="1" destOrd="0" presId="urn:microsoft.com/office/officeart/2005/8/layout/vList4"/>
    <dgm:cxn modelId="{9A2D75DD-DFE8-4161-959A-53CCEC17FE15}" type="presOf" srcId="{FC7C6853-ED7B-4826-BB81-61EDF8ADAB3D}" destId="{562457DE-F40C-4AC4-A51E-D9375528C9ED}" srcOrd="1" destOrd="1" presId="urn:microsoft.com/office/officeart/2005/8/layout/vList4"/>
    <dgm:cxn modelId="{C541C446-7543-43A5-BC53-48CE65E6A616}" type="presOf" srcId="{F77EA7EB-D6D4-4E68-BA13-BFFD64E4A189}" destId="{467F2F4F-DB5A-4635-9D95-DC834BF36E58}" srcOrd="1" destOrd="2" presId="urn:microsoft.com/office/officeart/2005/8/layout/vList4"/>
    <dgm:cxn modelId="{BC53488B-248F-4FFC-BCCB-92F4F4D31B10}" type="presOf" srcId="{806AF2B3-F7A5-4B51-8475-950B13A8D64B}" destId="{6C973CA7-C94D-48C5-893C-7806992E0CF1}" srcOrd="0" destOrd="3" presId="urn:microsoft.com/office/officeart/2005/8/layout/vList4"/>
    <dgm:cxn modelId="{3490C034-601E-458D-9D50-F5CB9C74C44D}" type="presOf" srcId="{684DC816-4577-482A-807A-82E2ED61332D}" destId="{B7350F25-B4AC-46BD-B78E-A58EBF434681}" srcOrd="1" destOrd="1" presId="urn:microsoft.com/office/officeart/2005/8/layout/vList4"/>
    <dgm:cxn modelId="{856C826E-75F1-460F-AD2C-16F03560654B}" type="presOf" srcId="{C4B4EFC9-0CEC-4E7C-A3E1-D531F8B0AEAA}" destId="{467F2F4F-DB5A-4635-9D95-DC834BF36E58}" srcOrd="1" destOrd="1" presId="urn:microsoft.com/office/officeart/2005/8/layout/vList4"/>
    <dgm:cxn modelId="{A3B1A746-DE78-4D99-BDA8-70A04416AD2F}" type="presOf" srcId="{05C49DEC-1570-460A-ADF6-35116C3D2F0A}" destId="{DB3B5045-F2DA-4F25-B1A4-A444118CA01D}" srcOrd="1" destOrd="4" presId="urn:microsoft.com/office/officeart/2005/8/layout/vList4"/>
    <dgm:cxn modelId="{054D86E9-4222-44BF-9FAD-DE49C8CA9654}" type="presOf" srcId="{5186EBF1-F2C3-413D-9420-8A22B3A10021}" destId="{B7350F25-B4AC-46BD-B78E-A58EBF434681}" srcOrd="1" destOrd="5" presId="urn:microsoft.com/office/officeart/2005/8/layout/vList4"/>
    <dgm:cxn modelId="{3ABF60CC-B776-4E04-BE82-5D89CF7760E8}" srcId="{B883BC17-40BB-432E-9076-2314CC8A651D}" destId="{F90A5491-817E-4AC3-A0A7-15E92DEBDC60}" srcOrd="1" destOrd="0" parTransId="{B5F44B80-D370-431D-BD1C-FBC76D61507B}" sibTransId="{B5AD1094-9F79-4A50-8892-EFD4EB261634}"/>
    <dgm:cxn modelId="{133E7884-113E-4798-8BCA-EB2FFF43DB21}" type="presOf" srcId="{C4B4EFC9-0CEC-4E7C-A3E1-D531F8B0AEAA}" destId="{4B2A6A0C-40BB-449C-A9ED-ADDBAE62C4D0}" srcOrd="0" destOrd="1" presId="urn:microsoft.com/office/officeart/2005/8/layout/vList4"/>
    <dgm:cxn modelId="{8AA7A32B-A68C-483A-A4D7-ADA2B61BC848}" type="presOf" srcId="{21DD87B8-2198-448F-9A15-C3E846FB6FF8}" destId="{90D08BE4-6B07-447F-A1BC-A09665F86556}" srcOrd="0" destOrd="4" presId="urn:microsoft.com/office/officeart/2005/8/layout/vList4"/>
    <dgm:cxn modelId="{2E6752E4-D5B5-4059-BE5B-BBDB92C06AB3}" type="presOf" srcId="{CE0EB28D-456D-4EA4-9E23-DD1A459BD155}" destId="{4B2A6A0C-40BB-449C-A9ED-ADDBAE62C4D0}" srcOrd="0" destOrd="3" presId="urn:microsoft.com/office/officeart/2005/8/layout/vList4"/>
    <dgm:cxn modelId="{741A00D1-66B1-41BD-A7FF-8BF0A6426824}" type="presOf" srcId="{0F312605-4539-44E0-B1A5-CAB4C1DD4FB3}" destId="{90D08BE4-6B07-447F-A1BC-A09665F86556}" srcOrd="0" destOrd="2" presId="urn:microsoft.com/office/officeart/2005/8/layout/vList4"/>
    <dgm:cxn modelId="{25B6D8C7-1440-4EBB-BE06-B652F56ED103}" type="presOf" srcId="{805B4073-42D3-4656-B4C5-00C172C10DB0}" destId="{4B2A6A0C-40BB-449C-A9ED-ADDBAE62C4D0}" srcOrd="0" destOrd="0" presId="urn:microsoft.com/office/officeart/2005/8/layout/vList4"/>
    <dgm:cxn modelId="{88DA0675-C79E-4B32-A098-053C70F79D34}" type="presOf" srcId="{5B5F56BF-2587-48D0-9781-55B0E2286557}" destId="{FE03026E-1C4F-4828-95CA-E14DDC005F55}" srcOrd="0" destOrd="5" presId="urn:microsoft.com/office/officeart/2005/8/layout/vList4"/>
    <dgm:cxn modelId="{6B477274-C0E3-4DE0-A8F3-3B09CBCD0AC8}" srcId="{867BBF4D-9A93-488E-9BFE-7D53193EFD48}" destId="{684DC816-4577-482A-807A-82E2ED61332D}" srcOrd="0" destOrd="0" parTransId="{B0CAA263-D8B8-4CAA-A116-2BE21FFEF020}" sibTransId="{ECD82053-D22A-4B30-8000-4EDE60254F0D}"/>
    <dgm:cxn modelId="{4656D43C-27F7-45DB-9D5C-755E4252C110}" srcId="{867BBF4D-9A93-488E-9BFE-7D53193EFD48}" destId="{5186EBF1-F2C3-413D-9420-8A22B3A10021}" srcOrd="4" destOrd="0" parTransId="{CCC0FEE2-C9AC-47CC-B83C-C6CD512AEDE8}" sibTransId="{7BF10839-3CA1-415B-A6B3-317F61931210}"/>
    <dgm:cxn modelId="{1D5E2BC9-B3D0-4297-A5B4-52A09CE7EC4B}" srcId="{867BBF4D-9A93-488E-9BFE-7D53193EFD48}" destId="{21DD87B8-2198-448F-9A15-C3E846FB6FF8}" srcOrd="3" destOrd="0" parTransId="{02B1C9DB-075C-43A3-AA21-17848BD3628F}" sibTransId="{891EF815-7746-4446-9B45-D41830691A15}"/>
    <dgm:cxn modelId="{8D9790A1-5A88-4A30-948E-0DA44E4F9919}" type="presOf" srcId="{684DC816-4577-482A-807A-82E2ED61332D}" destId="{90D08BE4-6B07-447F-A1BC-A09665F86556}" srcOrd="0" destOrd="1" presId="urn:microsoft.com/office/officeart/2005/8/layout/vList4"/>
    <dgm:cxn modelId="{FA839A9E-78EE-4370-AD5B-60B026197470}" srcId="{D2D78E5B-5F04-43B1-AF8F-C7F76DCBA782}" destId="{FC7C6853-ED7B-4826-BB81-61EDF8ADAB3D}" srcOrd="0" destOrd="0" parTransId="{4DBFACFD-03BB-4C87-B224-2473FC049646}" sibTransId="{A6EBF901-A631-4D94-8E07-D0EFC8CD94B9}"/>
    <dgm:cxn modelId="{4BCBAD00-49B4-4CCF-819A-0DC4E3495242}" srcId="{D2D78E5B-5F04-43B1-AF8F-C7F76DCBA782}" destId="{F768284D-777C-46DE-99D3-E6EDE745E3AD}" srcOrd="3" destOrd="0" parTransId="{7994A7C8-0EA6-4D58-B402-E02B87455FDE}" sibTransId="{85CF40C6-81EE-4E4F-A412-5C750BFC649B}"/>
    <dgm:cxn modelId="{F6A4B822-48AC-4B76-967D-E2C27F6EE1CD}" type="presOf" srcId="{867BBF4D-9A93-488E-9BFE-7D53193EFD48}" destId="{B7350F25-B4AC-46BD-B78E-A58EBF434681}" srcOrd="1" destOrd="0" presId="urn:microsoft.com/office/officeart/2005/8/layout/vList4"/>
    <dgm:cxn modelId="{FB2BF8D1-3EC8-433D-B392-959C4ED24480}" type="presOf" srcId="{F90A5491-817E-4AC3-A0A7-15E92DEBDC60}" destId="{DB3B5045-F2DA-4F25-B1A4-A444118CA01D}" srcOrd="1" destOrd="2" presId="urn:microsoft.com/office/officeart/2005/8/layout/vList4"/>
    <dgm:cxn modelId="{4CC373F1-774D-4078-B06E-0D9BEC907F07}" srcId="{867BBF4D-9A93-488E-9BFE-7D53193EFD48}" destId="{819A00A2-AFE7-4495-A1C0-BBFB7244E602}" srcOrd="2" destOrd="0" parTransId="{32EB40F8-1DCF-4C7C-B218-2F0C2F89CBAB}" sibTransId="{232B519F-067F-4749-8CE0-3D4DF8D09804}"/>
    <dgm:cxn modelId="{0770B144-25E9-4E9C-BF8E-60395C6161B3}" srcId="{805B4073-42D3-4656-B4C5-00C172C10DB0}" destId="{245C1882-4019-48F3-8841-02AFF7219E30}" srcOrd="3" destOrd="0" parTransId="{609A5CA6-62AE-4188-B11C-DC89C15AD4CE}" sibTransId="{538EF6FE-2F74-4609-B78B-0DC31423F76D}"/>
    <dgm:cxn modelId="{B3187082-0912-4390-AC94-676077CE7FB1}" type="presOf" srcId="{867BBF4D-9A93-488E-9BFE-7D53193EFD48}" destId="{90D08BE4-6B07-447F-A1BC-A09665F86556}" srcOrd="0" destOrd="0" presId="urn:microsoft.com/office/officeart/2005/8/layout/vList4"/>
    <dgm:cxn modelId="{D1C2B0E6-97BA-4899-9D08-625CF1AA7619}" type="presOf" srcId="{F77EA7EB-D6D4-4E68-BA13-BFFD64E4A189}" destId="{4B2A6A0C-40BB-449C-A9ED-ADDBAE62C4D0}" srcOrd="0" destOrd="2" presId="urn:microsoft.com/office/officeart/2005/8/layout/vList4"/>
    <dgm:cxn modelId="{82274E30-E4AD-4051-A4AF-F5664197033F}" srcId="{D2D78E5B-5F04-43B1-AF8F-C7F76DCBA782}" destId="{3CD38D4A-156F-452E-9212-62AF5843263E}" srcOrd="2" destOrd="0" parTransId="{940F10C7-F85D-4C9F-9F02-D41A4BDF9A74}" sibTransId="{0C4D2915-E30B-496A-95FE-CE93A0967CD2}"/>
    <dgm:cxn modelId="{6AEA95B5-B491-4CD6-B007-5BAD8052719F}" type="presOf" srcId="{819A00A2-AFE7-4495-A1C0-BBFB7244E602}" destId="{B7350F25-B4AC-46BD-B78E-A58EBF434681}" srcOrd="1" destOrd="3" presId="urn:microsoft.com/office/officeart/2005/8/layout/vList4"/>
    <dgm:cxn modelId="{C3569A79-026A-45B1-B7D9-14E2041E49E4}" type="presOf" srcId="{4AEA34C1-1D0C-4F7F-A986-2CCA7A61300E}" destId="{6C973CA7-C94D-48C5-893C-7806992E0CF1}" srcOrd="0" destOrd="5" presId="urn:microsoft.com/office/officeart/2005/8/layout/vList4"/>
    <dgm:cxn modelId="{1EA54715-2EED-41DD-B32F-41CD7835D2DA}" srcId="{ED31926A-B676-44FE-8291-567F01BACA4D}" destId="{B883BC17-40BB-432E-9076-2314CC8A651D}" srcOrd="0" destOrd="0" parTransId="{FDFB3C09-D054-4AB5-8122-D1D0714A8E60}" sibTransId="{4CEB29AF-A9FB-4EC8-8E0B-C0B460E67BBD}"/>
    <dgm:cxn modelId="{8837343A-5BCC-467A-8DD1-81A948831FEF}" type="presOf" srcId="{F768284D-777C-46DE-99D3-E6EDE745E3AD}" destId="{FE03026E-1C4F-4828-95CA-E14DDC005F55}" srcOrd="0" destOrd="4" presId="urn:microsoft.com/office/officeart/2005/8/layout/vList4"/>
    <dgm:cxn modelId="{7B2F8FE2-FA00-4A9A-AEC3-4942945B24A7}" type="presOf" srcId="{D2D78E5B-5F04-43B1-AF8F-C7F76DCBA782}" destId="{562457DE-F40C-4AC4-A51E-D9375528C9ED}" srcOrd="1" destOrd="0" presId="urn:microsoft.com/office/officeart/2005/8/layout/vList4"/>
    <dgm:cxn modelId="{089CC65E-036D-4328-82CC-FE7A56A4F945}" type="presOf" srcId="{05C49DEC-1570-460A-ADF6-35116C3D2F0A}" destId="{6C973CA7-C94D-48C5-893C-7806992E0CF1}" srcOrd="0" destOrd="4" presId="urn:microsoft.com/office/officeart/2005/8/layout/vList4"/>
    <dgm:cxn modelId="{D822B3E2-BE94-47D6-8169-6282716D0091}" srcId="{ED31926A-B676-44FE-8291-567F01BACA4D}" destId="{867BBF4D-9A93-488E-9BFE-7D53193EFD48}" srcOrd="1" destOrd="0" parTransId="{49A30FF3-1A43-4959-B406-D08FAACCBFFD}" sibTransId="{0CA68A88-DB38-48C8-BE73-BAD0465AB2A6}"/>
    <dgm:cxn modelId="{B1CADA82-4FC3-4CAD-9BE5-FD85BE79F575}" srcId="{ED31926A-B676-44FE-8291-567F01BACA4D}" destId="{D2D78E5B-5F04-43B1-AF8F-C7F76DCBA782}" srcOrd="2" destOrd="0" parTransId="{8B38B7CD-8FCD-4242-B092-25C377E284AF}" sibTransId="{DD4128E5-A39B-487F-9E25-DDA9EDB02379}"/>
    <dgm:cxn modelId="{ED4DC753-A905-48CB-8E6B-B3052880C672}" type="presOf" srcId="{5B5F56BF-2587-48D0-9781-55B0E2286557}" destId="{562457DE-F40C-4AC4-A51E-D9375528C9ED}" srcOrd="1" destOrd="5" presId="urn:microsoft.com/office/officeart/2005/8/layout/vList4"/>
    <dgm:cxn modelId="{C99AB659-5175-4CDB-A54C-E8558BA386E8}" type="presOf" srcId="{245C1882-4019-48F3-8841-02AFF7219E30}" destId="{4B2A6A0C-40BB-449C-A9ED-ADDBAE62C4D0}" srcOrd="0" destOrd="4" presId="urn:microsoft.com/office/officeart/2005/8/layout/vList4"/>
    <dgm:cxn modelId="{4FDDC67D-BDD3-4E50-924E-CC748BD56EC5}" srcId="{805B4073-42D3-4656-B4C5-00C172C10DB0}" destId="{39DC4256-3766-48FA-BC00-6CE5FF27B798}" srcOrd="4" destOrd="0" parTransId="{53F404EF-92C5-4CC8-832E-8D914DC7D619}" sibTransId="{733DA621-3F5F-4A89-B5FE-949CE0FDAC93}"/>
    <dgm:cxn modelId="{016F3F4C-E5A0-477D-B049-CCD5FDB812D3}" type="presOf" srcId="{806AF2B3-F7A5-4B51-8475-950B13A8D64B}" destId="{DB3B5045-F2DA-4F25-B1A4-A444118CA01D}" srcOrd="1" destOrd="3" presId="urn:microsoft.com/office/officeart/2005/8/layout/vList4"/>
    <dgm:cxn modelId="{1E4A1D77-AA11-4903-B7E6-617B6F47201C}" type="presOf" srcId="{245C1882-4019-48F3-8841-02AFF7219E30}" destId="{467F2F4F-DB5A-4635-9D95-DC834BF36E58}" srcOrd="1" destOrd="4" presId="urn:microsoft.com/office/officeart/2005/8/layout/vList4"/>
    <dgm:cxn modelId="{7AE582F9-FAA1-4E87-AD05-D815233C5A8F}" srcId="{B883BC17-40BB-432E-9076-2314CC8A651D}" destId="{9619D1A7-BC08-4FED-BADA-4126FD8528E8}" srcOrd="0" destOrd="0" parTransId="{3A002FCC-13E9-4224-BCAF-3BF0EFEC687C}" sibTransId="{62E7170D-8FCA-461E-B24E-256565ED215C}"/>
    <dgm:cxn modelId="{B027C079-FB82-4A5F-87FE-A35ECAA71101}" type="presOf" srcId="{9619D1A7-BC08-4FED-BADA-4126FD8528E8}" destId="{DB3B5045-F2DA-4F25-B1A4-A444118CA01D}" srcOrd="1" destOrd="1" presId="urn:microsoft.com/office/officeart/2005/8/layout/vList4"/>
    <dgm:cxn modelId="{E04A7201-B5CD-45D7-B405-4656C17EDD77}" srcId="{805B4073-42D3-4656-B4C5-00C172C10DB0}" destId="{C4B4EFC9-0CEC-4E7C-A3E1-D531F8B0AEAA}" srcOrd="0" destOrd="0" parTransId="{6881E304-B587-451D-9F9D-29B13ECB695A}" sibTransId="{9D14F6A9-24E3-4D93-9F42-966E9DE4C119}"/>
    <dgm:cxn modelId="{ADD5AA30-AA56-407C-9BCD-B0975E7C5C1D}" srcId="{ED31926A-B676-44FE-8291-567F01BACA4D}" destId="{805B4073-42D3-4656-B4C5-00C172C10DB0}" srcOrd="3" destOrd="0" parTransId="{AD809BD6-3891-4859-9951-644680DE013B}" sibTransId="{2897001D-4B73-49F1-BAB3-BE32A054D483}"/>
    <dgm:cxn modelId="{7B62B7C2-F2A2-4669-A630-35F2F1AF329A}" srcId="{D2D78E5B-5F04-43B1-AF8F-C7F76DCBA782}" destId="{D3459833-9C2D-4A69-A53A-04B07B3B0259}" srcOrd="1" destOrd="0" parTransId="{75619ABD-3434-48DF-830E-FB87C41EFA60}" sibTransId="{7602C4B2-B09C-498E-9D65-02FA4284104E}"/>
    <dgm:cxn modelId="{D3D7A26C-6594-48A8-BD77-1423686F75A5}" type="presOf" srcId="{CE0EB28D-456D-4EA4-9E23-DD1A459BD155}" destId="{467F2F4F-DB5A-4635-9D95-DC834BF36E58}" srcOrd="1" destOrd="3" presId="urn:microsoft.com/office/officeart/2005/8/layout/vList4"/>
    <dgm:cxn modelId="{69BC4B5D-4337-4738-A5B3-0B6216ABF559}" srcId="{B883BC17-40BB-432E-9076-2314CC8A651D}" destId="{806AF2B3-F7A5-4B51-8475-950B13A8D64B}" srcOrd="2" destOrd="0" parTransId="{783AC11F-3C82-417F-84C7-DAC6B374F53E}" sibTransId="{5E7929AD-D3E8-481E-9E49-96C11B9C3019}"/>
    <dgm:cxn modelId="{5CC25E5C-C3DF-48BF-B638-FD43D0A36DAE}" type="presOf" srcId="{819A00A2-AFE7-4495-A1C0-BBFB7244E602}" destId="{90D08BE4-6B07-447F-A1BC-A09665F86556}" srcOrd="0" destOrd="3" presId="urn:microsoft.com/office/officeart/2005/8/layout/vList4"/>
    <dgm:cxn modelId="{7601D15A-3B54-42B8-A432-798704AC364E}" srcId="{B883BC17-40BB-432E-9076-2314CC8A651D}" destId="{4AEA34C1-1D0C-4F7F-A986-2CCA7A61300E}" srcOrd="4" destOrd="0" parTransId="{990691D8-09B8-49BF-A1EB-A9C119BB4E71}" sibTransId="{CD5DA505-06C3-4908-9F72-FA3213EB8317}"/>
    <dgm:cxn modelId="{24945843-8063-40DC-86E6-15C4F26F2AC3}" srcId="{805B4073-42D3-4656-B4C5-00C172C10DB0}" destId="{CE0EB28D-456D-4EA4-9E23-DD1A459BD155}" srcOrd="2" destOrd="0" parTransId="{3656C8AC-22FE-4314-B7B8-BB0466D5722E}" sibTransId="{372A5408-DB13-4B54-9513-BD19022F152A}"/>
    <dgm:cxn modelId="{8420E010-F789-4EDC-9B35-E886DAA80839}" type="presOf" srcId="{FC7C6853-ED7B-4826-BB81-61EDF8ADAB3D}" destId="{FE03026E-1C4F-4828-95CA-E14DDC005F55}" srcOrd="0" destOrd="1" presId="urn:microsoft.com/office/officeart/2005/8/layout/vList4"/>
    <dgm:cxn modelId="{F703D6CB-C635-4B63-8F12-0404995ABCDE}" type="presOf" srcId="{B883BC17-40BB-432E-9076-2314CC8A651D}" destId="{6C973CA7-C94D-48C5-893C-7806992E0CF1}" srcOrd="0" destOrd="0" presId="urn:microsoft.com/office/officeart/2005/8/layout/vList4"/>
    <dgm:cxn modelId="{3E78CA58-292B-49A9-ACF0-EF930B4F60A5}" type="presOf" srcId="{3CD38D4A-156F-452E-9212-62AF5843263E}" destId="{562457DE-F40C-4AC4-A51E-D9375528C9ED}" srcOrd="1" destOrd="3" presId="urn:microsoft.com/office/officeart/2005/8/layout/vList4"/>
    <dgm:cxn modelId="{A6137D94-535A-4AF6-9B94-80F6D7B244DE}" type="presOf" srcId="{21DD87B8-2198-448F-9A15-C3E846FB6FF8}" destId="{B7350F25-B4AC-46BD-B78E-A58EBF434681}" srcOrd="1" destOrd="4" presId="urn:microsoft.com/office/officeart/2005/8/layout/vList4"/>
    <dgm:cxn modelId="{6259052E-DB47-4626-B893-5A30BDC29F1E}" type="presOf" srcId="{D3459833-9C2D-4A69-A53A-04B07B3B0259}" destId="{FE03026E-1C4F-4828-95CA-E14DDC005F55}" srcOrd="0" destOrd="2" presId="urn:microsoft.com/office/officeart/2005/8/layout/vList4"/>
    <dgm:cxn modelId="{5FF1CCB5-1F7E-43A4-B9CC-4C63198E41D4}" type="presOf" srcId="{ED31926A-B676-44FE-8291-567F01BACA4D}" destId="{11054D5D-2289-498B-9A81-1E8600ADFEFC}" srcOrd="0" destOrd="0" presId="urn:microsoft.com/office/officeart/2005/8/layout/vList4"/>
    <dgm:cxn modelId="{367C74D2-981A-43B4-98A0-5261C04E9581}" type="presOf" srcId="{D2D78E5B-5F04-43B1-AF8F-C7F76DCBA782}" destId="{FE03026E-1C4F-4828-95CA-E14DDC005F55}" srcOrd="0" destOrd="0" presId="urn:microsoft.com/office/officeart/2005/8/layout/vList4"/>
    <dgm:cxn modelId="{6353D663-80D5-4588-82D3-03B552BE3FDF}" srcId="{867BBF4D-9A93-488E-9BFE-7D53193EFD48}" destId="{0F312605-4539-44E0-B1A5-CAB4C1DD4FB3}" srcOrd="1" destOrd="0" parTransId="{AA0C7853-19BD-43CE-9069-4AB404073AB7}" sibTransId="{BD74D54D-F949-4E5C-A4B8-2B1189CA20BA}"/>
    <dgm:cxn modelId="{50817C4C-960E-4191-A1FD-105378944BD9}" type="presOf" srcId="{39DC4256-3766-48FA-BC00-6CE5FF27B798}" destId="{4B2A6A0C-40BB-449C-A9ED-ADDBAE62C4D0}" srcOrd="0" destOrd="5" presId="urn:microsoft.com/office/officeart/2005/8/layout/vList4"/>
    <dgm:cxn modelId="{8F1BB215-1E9F-4D87-9FE5-7857E3557494}" type="presOf" srcId="{39DC4256-3766-48FA-BC00-6CE5FF27B798}" destId="{467F2F4F-DB5A-4635-9D95-DC834BF36E58}" srcOrd="1" destOrd="5" presId="urn:microsoft.com/office/officeart/2005/8/layout/vList4"/>
    <dgm:cxn modelId="{6A78ED85-D421-41CB-B523-D5901418C224}" type="presParOf" srcId="{11054D5D-2289-498B-9A81-1E8600ADFEFC}" destId="{591F6AA1-0412-4F7E-9674-94DB6E25A553}" srcOrd="0" destOrd="0" presId="urn:microsoft.com/office/officeart/2005/8/layout/vList4"/>
    <dgm:cxn modelId="{B6AA2BF1-3805-4913-9B26-F873A31EE9BC}" type="presParOf" srcId="{591F6AA1-0412-4F7E-9674-94DB6E25A553}" destId="{6C973CA7-C94D-48C5-893C-7806992E0CF1}" srcOrd="0" destOrd="0" presId="urn:microsoft.com/office/officeart/2005/8/layout/vList4"/>
    <dgm:cxn modelId="{7D2C9302-D366-485C-9EC0-89F9C94BC39E}" type="presParOf" srcId="{591F6AA1-0412-4F7E-9674-94DB6E25A553}" destId="{D52ED0D8-6263-46B5-B4C0-45237036931E}" srcOrd="1" destOrd="0" presId="urn:microsoft.com/office/officeart/2005/8/layout/vList4"/>
    <dgm:cxn modelId="{E9485B40-54FA-47F0-8150-C342740D2A1F}" type="presParOf" srcId="{591F6AA1-0412-4F7E-9674-94DB6E25A553}" destId="{DB3B5045-F2DA-4F25-B1A4-A444118CA01D}" srcOrd="2" destOrd="0" presId="urn:microsoft.com/office/officeart/2005/8/layout/vList4"/>
    <dgm:cxn modelId="{44462047-E722-4204-B5A9-7D96345CB349}" type="presParOf" srcId="{11054D5D-2289-498B-9A81-1E8600ADFEFC}" destId="{2756F4F2-C3E8-4E91-8817-2DE3BBC2C4D0}" srcOrd="1" destOrd="0" presId="urn:microsoft.com/office/officeart/2005/8/layout/vList4"/>
    <dgm:cxn modelId="{80A32288-551A-4B18-97E0-1FE08BE1CDDD}" type="presParOf" srcId="{11054D5D-2289-498B-9A81-1E8600ADFEFC}" destId="{6569AF62-CAEC-4A47-81C6-9E4D6C74B1BC}" srcOrd="2" destOrd="0" presId="urn:microsoft.com/office/officeart/2005/8/layout/vList4"/>
    <dgm:cxn modelId="{FCB117C6-7E93-4893-8AF3-617B51CB642A}" type="presParOf" srcId="{6569AF62-CAEC-4A47-81C6-9E4D6C74B1BC}" destId="{90D08BE4-6B07-447F-A1BC-A09665F86556}" srcOrd="0" destOrd="0" presId="urn:microsoft.com/office/officeart/2005/8/layout/vList4"/>
    <dgm:cxn modelId="{0F741BFF-797C-4AAF-9E36-9464BA390366}" type="presParOf" srcId="{6569AF62-CAEC-4A47-81C6-9E4D6C74B1BC}" destId="{6EBFC86C-7D2D-444B-8C13-FE4DD6221CD9}" srcOrd="1" destOrd="0" presId="urn:microsoft.com/office/officeart/2005/8/layout/vList4"/>
    <dgm:cxn modelId="{1DF1242F-227E-4A58-9791-557D1D074CCB}" type="presParOf" srcId="{6569AF62-CAEC-4A47-81C6-9E4D6C74B1BC}" destId="{B7350F25-B4AC-46BD-B78E-A58EBF434681}" srcOrd="2" destOrd="0" presId="urn:microsoft.com/office/officeart/2005/8/layout/vList4"/>
    <dgm:cxn modelId="{BF6D703F-3D0D-4048-8481-E2F5AFFFB28B}" type="presParOf" srcId="{11054D5D-2289-498B-9A81-1E8600ADFEFC}" destId="{F3936786-EB69-4B34-8E33-4D52A8E64B49}" srcOrd="3" destOrd="0" presId="urn:microsoft.com/office/officeart/2005/8/layout/vList4"/>
    <dgm:cxn modelId="{2A7B7D50-48A8-47EE-8428-AB0186F63479}" type="presParOf" srcId="{11054D5D-2289-498B-9A81-1E8600ADFEFC}" destId="{0A774F3E-E63F-4007-8268-AF4CD2CC45BC}" srcOrd="4" destOrd="0" presId="urn:microsoft.com/office/officeart/2005/8/layout/vList4"/>
    <dgm:cxn modelId="{2AE38104-4179-4099-B591-796729D5CCB8}" type="presParOf" srcId="{0A774F3E-E63F-4007-8268-AF4CD2CC45BC}" destId="{FE03026E-1C4F-4828-95CA-E14DDC005F55}" srcOrd="0" destOrd="0" presId="urn:microsoft.com/office/officeart/2005/8/layout/vList4"/>
    <dgm:cxn modelId="{09CB646F-5DF4-4EB6-A959-499696635EC9}" type="presParOf" srcId="{0A774F3E-E63F-4007-8268-AF4CD2CC45BC}" destId="{34747A6F-18DE-4200-BDC0-66E59DEAC67F}" srcOrd="1" destOrd="0" presId="urn:microsoft.com/office/officeart/2005/8/layout/vList4"/>
    <dgm:cxn modelId="{64F2D811-F0EA-4255-B364-2DA99F75EA2B}" type="presParOf" srcId="{0A774F3E-E63F-4007-8268-AF4CD2CC45BC}" destId="{562457DE-F40C-4AC4-A51E-D9375528C9ED}" srcOrd="2" destOrd="0" presId="urn:microsoft.com/office/officeart/2005/8/layout/vList4"/>
    <dgm:cxn modelId="{A0EF161F-FC6C-464F-BC42-2559DFA6F076}" type="presParOf" srcId="{11054D5D-2289-498B-9A81-1E8600ADFEFC}" destId="{F1FA5680-35D6-40D7-8554-2A0E51675E0C}" srcOrd="5" destOrd="0" presId="urn:microsoft.com/office/officeart/2005/8/layout/vList4"/>
    <dgm:cxn modelId="{965CD441-5FD1-457B-99B9-3D71FA349172}" type="presParOf" srcId="{11054D5D-2289-498B-9A81-1E8600ADFEFC}" destId="{B90EE3A1-6291-428C-9453-DEC801DF2A72}" srcOrd="6" destOrd="0" presId="urn:microsoft.com/office/officeart/2005/8/layout/vList4"/>
    <dgm:cxn modelId="{ED20BAB5-D800-4FF4-8836-0C854CCC5B63}" type="presParOf" srcId="{B90EE3A1-6291-428C-9453-DEC801DF2A72}" destId="{4B2A6A0C-40BB-449C-A9ED-ADDBAE62C4D0}" srcOrd="0" destOrd="0" presId="urn:microsoft.com/office/officeart/2005/8/layout/vList4"/>
    <dgm:cxn modelId="{0216F842-0EA6-4DFC-8D6A-CA463DEEB872}" type="presParOf" srcId="{B90EE3A1-6291-428C-9453-DEC801DF2A72}" destId="{263DEBB4-ED38-4FAC-808F-59DE6A65DDEA}" srcOrd="1" destOrd="0" presId="urn:microsoft.com/office/officeart/2005/8/layout/vList4"/>
    <dgm:cxn modelId="{48FEA8F8-00D5-4856-9957-244779EE6A9E}" type="presParOf" srcId="{B90EE3A1-6291-428C-9453-DEC801DF2A72}" destId="{467F2F4F-DB5A-4635-9D95-DC834BF36E58}" srcOrd="2" destOrd="0" presId="urn:microsoft.com/office/officeart/2005/8/layout/vList4"/>
  </dgm:cxnLst>
  <dgm:bg/>
  <dgm:whole/>
  <dgm:extLst>
    <a:ext uri="http://schemas.microsoft.com/office/drawing/2008/diagram">
      <dsp:dataModelExt xmlns:dsp="http://schemas.microsoft.com/office/drawing/2008/diagram" relId="rId21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B24BCA45-9BA1-4FAA-9858-E1C237C3886B}">
      <dsp:nvSpPr>
        <dsp:cNvPr id="0" name=""/>
        <dsp:cNvSpPr/>
      </dsp:nvSpPr>
      <dsp:spPr>
        <a:xfrm>
          <a:off x="0" y="0"/>
          <a:ext cx="6076950" cy="1314979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38100" tIns="38100" rIns="38100" bIns="3810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LIC. MARTHA FABIOLA MENDEZ DENIS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: Presidenta Honoraria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Calle Andrés Sánchez Magallanes, San Miguel, S/N, Col. Centro Cod. Postal 86323, Comalcalco Tabasco.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3340391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dif@comalcalco.gob.mx </a:t>
          </a:r>
        </a:p>
      </dsp:txBody>
      <dsp:txXfrm>
        <a:off x="1346887" y="0"/>
        <a:ext cx="4730062" cy="1314979"/>
      </dsp:txXfrm>
    </dsp:sp>
    <dsp:sp modelId="{BAC31598-8633-4C40-B06F-ABED829F7356}">
      <dsp:nvSpPr>
        <dsp:cNvPr id="0" name=""/>
        <dsp:cNvSpPr/>
      </dsp:nvSpPr>
      <dsp:spPr>
        <a:xfrm>
          <a:off x="131497" y="131497"/>
          <a:ext cx="1215390" cy="1051983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1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01B44AE0-BCEF-44CB-A91B-76F7685248FC}">
      <dsp:nvSpPr>
        <dsp:cNvPr id="0" name=""/>
        <dsp:cNvSpPr/>
      </dsp:nvSpPr>
      <dsp:spPr>
        <a:xfrm>
          <a:off x="0" y="1446477"/>
          <a:ext cx="6076950" cy="1314979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ING. EDGAR ALARCON GARCIA 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Directora A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Calle Andrés Sánchez Magallanes, San Miguel, S/N, Col. Centro Cod. Postal 86323, Comalcalco Tabasco.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3340391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dif@comalcalco.gob.mx</a:t>
          </a:r>
        </a:p>
      </dsp:txBody>
      <dsp:txXfrm>
        <a:off x="1346887" y="1446477"/>
        <a:ext cx="4730062" cy="1314979"/>
      </dsp:txXfrm>
    </dsp:sp>
    <dsp:sp modelId="{E3C37F06-4843-4D5B-BA87-223612DE77AE}">
      <dsp:nvSpPr>
        <dsp:cNvPr id="0" name=""/>
        <dsp:cNvSpPr/>
      </dsp:nvSpPr>
      <dsp:spPr>
        <a:xfrm>
          <a:off x="131497" y="1577975"/>
          <a:ext cx="1215390" cy="1051983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2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6C973CA7-C94D-48C5-893C-7806992E0CF1}">
      <dsp:nvSpPr>
        <dsp:cNvPr id="0" name=""/>
        <dsp:cNvSpPr/>
      </dsp:nvSpPr>
      <dsp:spPr>
        <a:xfrm>
          <a:off x="0" y="2892955"/>
          <a:ext cx="6076950" cy="1314979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DR. MARIO COLIN DE LA TORRE MARIO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Subdirector B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Calle Andrés Sánchez Magallanes, San Miguel, S/N, Col. Centro Cod. Postal 86323, Comalcalco Tabasco.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3340391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dif@comalcalco.gob.mx</a:t>
          </a:r>
        </a:p>
      </dsp:txBody>
      <dsp:txXfrm>
        <a:off x="1346887" y="2892955"/>
        <a:ext cx="4730062" cy="1314979"/>
      </dsp:txXfrm>
    </dsp:sp>
    <dsp:sp modelId="{D52ED0D8-6263-46B5-B4C0-45237036931E}">
      <dsp:nvSpPr>
        <dsp:cNvPr id="0" name=""/>
        <dsp:cNvSpPr/>
      </dsp:nvSpPr>
      <dsp:spPr>
        <a:xfrm>
          <a:off x="131497" y="3024453"/>
          <a:ext cx="1215390" cy="1051983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3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4B2A6A0C-40BB-449C-A9ED-ADDBAE62C4D0}">
      <dsp:nvSpPr>
        <dsp:cNvPr id="0" name=""/>
        <dsp:cNvSpPr/>
      </dsp:nvSpPr>
      <dsp:spPr>
        <a:xfrm>
          <a:off x="0" y="4318039"/>
          <a:ext cx="6076950" cy="1314979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LIC. GABRIEL FABIAN SUAREZ ARIAS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Subdirector A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:  Calle Andrés Sánchez Magallanes, San Miguel, S/N, Col. Centro Cod. Postal 86323, Comalcalco Tabasco.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3340391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dif@comalcalco.gob.mx</a:t>
          </a:r>
        </a:p>
      </dsp:txBody>
      <dsp:txXfrm>
        <a:off x="1346887" y="4318039"/>
        <a:ext cx="4730062" cy="1314979"/>
      </dsp:txXfrm>
    </dsp:sp>
    <dsp:sp modelId="{263DEBB4-ED38-4FAC-808F-59DE6A65DDEA}">
      <dsp:nvSpPr>
        <dsp:cNvPr id="0" name=""/>
        <dsp:cNvSpPr/>
      </dsp:nvSpPr>
      <dsp:spPr>
        <a:xfrm>
          <a:off x="131497" y="4470931"/>
          <a:ext cx="1215390" cy="1051983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4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71C6A5CA-6033-4B4C-B274-DE23B5E5C0EF}">
      <dsp:nvSpPr>
        <dsp:cNvPr id="0" name=""/>
        <dsp:cNvSpPr/>
      </dsp:nvSpPr>
      <dsp:spPr>
        <a:xfrm>
          <a:off x="0" y="5764516"/>
          <a:ext cx="6076950" cy="1314979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C. JULISSA TORRUCO COLORADO 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 A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Calle Andrés Sánchez Magallanes, San Miguel, S/N, Col. Centro Cod. Postal 86323, Comalcalco Tabasco.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3340391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dif@comalcalco.gob.mx</a:t>
          </a:r>
        </a:p>
      </dsp:txBody>
      <dsp:txXfrm>
        <a:off x="1346887" y="5764516"/>
        <a:ext cx="4730062" cy="1314979"/>
      </dsp:txXfrm>
    </dsp:sp>
    <dsp:sp modelId="{F2454759-9921-4DE1-9BB9-4DBBDFE7DDDD}">
      <dsp:nvSpPr>
        <dsp:cNvPr id="0" name=""/>
        <dsp:cNvSpPr/>
      </dsp:nvSpPr>
      <dsp:spPr>
        <a:xfrm>
          <a:off x="131497" y="5917409"/>
          <a:ext cx="1215390" cy="1051983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5"/>
          <a:stretch>
            <a:fillRect/>
          </a:stretch>
        </a:blipFill>
        <a:ln w="635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B24BCA45-9BA1-4FAA-9858-E1C237C3886B}">
      <dsp:nvSpPr>
        <dsp:cNvPr id="0" name=""/>
        <dsp:cNvSpPr/>
      </dsp:nvSpPr>
      <dsp:spPr>
        <a:xfrm>
          <a:off x="0" y="0"/>
          <a:ext cx="6219825" cy="1481044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38100" tIns="38100" rIns="38100" bIns="3810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LIC. LILIA BEATRIZ CABRERA SILVA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: Coordinador B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Calle Andrés Sánchez Magallanes, San Miguel, S/N, Col. Centro Cod. Postal 86323, Comalcalco Tabasco.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3340391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dif@comalcalco.gob.mx</a:t>
          </a:r>
        </a:p>
      </dsp:txBody>
      <dsp:txXfrm>
        <a:off x="1392069" y="0"/>
        <a:ext cx="4827755" cy="1481044"/>
      </dsp:txXfrm>
    </dsp:sp>
    <dsp:sp modelId="{BAC31598-8633-4C40-B06F-ABED829F7356}">
      <dsp:nvSpPr>
        <dsp:cNvPr id="0" name=""/>
        <dsp:cNvSpPr/>
      </dsp:nvSpPr>
      <dsp:spPr>
        <a:xfrm>
          <a:off x="148104" y="148104"/>
          <a:ext cx="1243965" cy="1184835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1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01B44AE0-BCEF-44CB-A91B-76F7685248FC}">
      <dsp:nvSpPr>
        <dsp:cNvPr id="0" name=""/>
        <dsp:cNvSpPr/>
      </dsp:nvSpPr>
      <dsp:spPr>
        <a:xfrm>
          <a:off x="0" y="1629148"/>
          <a:ext cx="6219825" cy="1481044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LIC. NORMA PATRICIA DIAZ LOPEZ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: Coordinador B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Calle Andrés Sánchez Magallanes, San Miguel, S/N, Col. Centro Cod. Postal 86323, Comalcalco Tabasco.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3340391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dif@comalcalco.gob.mx</a:t>
          </a:r>
        </a:p>
      </dsp:txBody>
      <dsp:txXfrm>
        <a:off x="1392069" y="1629148"/>
        <a:ext cx="4827755" cy="1481044"/>
      </dsp:txXfrm>
    </dsp:sp>
    <dsp:sp modelId="{E3C37F06-4843-4D5B-BA87-223612DE77AE}">
      <dsp:nvSpPr>
        <dsp:cNvPr id="0" name=""/>
        <dsp:cNvSpPr/>
      </dsp:nvSpPr>
      <dsp:spPr>
        <a:xfrm>
          <a:off x="148104" y="1777253"/>
          <a:ext cx="1243965" cy="1184835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2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6C973CA7-C94D-48C5-893C-7806992E0CF1}">
      <dsp:nvSpPr>
        <dsp:cNvPr id="0" name=""/>
        <dsp:cNvSpPr/>
      </dsp:nvSpPr>
      <dsp:spPr>
        <a:xfrm>
          <a:off x="0" y="3258297"/>
          <a:ext cx="6219825" cy="1481044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LIC. EUNICE OLAN CORDOVA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: Jefe De Departamento A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Calle Andrés Sánchez Magallanes, San Miguel, S/N, Col. Centro Cod. Postal 86323, Comalcalco Tabasco.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3340391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dif@comalcalco.gob.mx</a:t>
          </a:r>
        </a:p>
      </dsp:txBody>
      <dsp:txXfrm>
        <a:off x="1392069" y="3258297"/>
        <a:ext cx="4827755" cy="1481044"/>
      </dsp:txXfrm>
    </dsp:sp>
    <dsp:sp modelId="{D52ED0D8-6263-46B5-B4C0-45237036931E}">
      <dsp:nvSpPr>
        <dsp:cNvPr id="0" name=""/>
        <dsp:cNvSpPr/>
      </dsp:nvSpPr>
      <dsp:spPr>
        <a:xfrm>
          <a:off x="148104" y="3406402"/>
          <a:ext cx="1243965" cy="1184835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3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4B2A6A0C-40BB-449C-A9ED-ADDBAE62C4D0}">
      <dsp:nvSpPr>
        <dsp:cNvPr id="0" name=""/>
        <dsp:cNvSpPr/>
      </dsp:nvSpPr>
      <dsp:spPr>
        <a:xfrm>
          <a:off x="0" y="4863350"/>
          <a:ext cx="6219825" cy="1481044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C. LESVIA VENTURA PEREZ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A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Calle</a:t>
          </a: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Andrés Sánchez Magallanes, San Miguel, S/N, Col. Centro Cod. Postal 86323, Comalcalco Tabasco.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3340391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01:00pm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dif@comalcalco.gob.mx</a:t>
          </a:r>
        </a:p>
      </dsp:txBody>
      <dsp:txXfrm>
        <a:off x="1392069" y="4863350"/>
        <a:ext cx="4827755" cy="1481044"/>
      </dsp:txXfrm>
    </dsp:sp>
    <dsp:sp modelId="{263DEBB4-ED38-4FAC-808F-59DE6A65DDEA}">
      <dsp:nvSpPr>
        <dsp:cNvPr id="0" name=""/>
        <dsp:cNvSpPr/>
      </dsp:nvSpPr>
      <dsp:spPr>
        <a:xfrm>
          <a:off x="119518" y="4957423"/>
          <a:ext cx="1243965" cy="1184835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4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6C973CA7-C94D-48C5-893C-7806992E0CF1}">
      <dsp:nvSpPr>
        <dsp:cNvPr id="0" name=""/>
        <dsp:cNvSpPr/>
      </dsp:nvSpPr>
      <dsp:spPr>
        <a:xfrm>
          <a:off x="0" y="0"/>
          <a:ext cx="6200775" cy="1554260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C. JULIA ADELITA RAYMUNDO RIVERA</a:t>
          </a:r>
          <a:endParaRPr lang="es-MX" sz="1200" b="1" kern="1200">
            <a:solidFill>
              <a:srgbClr val="FFFF00"/>
            </a:solidFill>
            <a:latin typeface="Calibri" panose="020F0502020204030204"/>
            <a:ea typeface="+mn-ea"/>
            <a:cs typeface="+mn-cs"/>
          </a:endParaRP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B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Calle</a:t>
          </a: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Andrés Sánchez Magallanes, San Miguel, S/N, Col. Centro Cod. Postal 86323, Comalcalco Tabasco.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3340391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02:00pm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dif@comalcalco.gob.mx</a:t>
          </a:r>
        </a:p>
      </dsp:txBody>
      <dsp:txXfrm>
        <a:off x="1395581" y="0"/>
        <a:ext cx="4805193" cy="1554260"/>
      </dsp:txXfrm>
    </dsp:sp>
    <dsp:sp modelId="{D52ED0D8-6263-46B5-B4C0-45237036931E}">
      <dsp:nvSpPr>
        <dsp:cNvPr id="0" name=""/>
        <dsp:cNvSpPr/>
      </dsp:nvSpPr>
      <dsp:spPr>
        <a:xfrm>
          <a:off x="155426" y="155426"/>
          <a:ext cx="1240155" cy="1243408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1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90D08BE4-6B07-447F-A1BC-A09665F86556}">
      <dsp:nvSpPr>
        <dsp:cNvPr id="0" name=""/>
        <dsp:cNvSpPr/>
      </dsp:nvSpPr>
      <dsp:spPr>
        <a:xfrm>
          <a:off x="0" y="1709686"/>
          <a:ext cx="6200775" cy="1554260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38100" tIns="38100" rIns="38100" bIns="3810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C. LORENA YZQUIERDO ALAMILLA</a:t>
          </a:r>
          <a:endParaRPr lang="es-MX" sz="1200" b="1" kern="1200">
            <a:solidFill>
              <a:srgbClr val="FFFF00"/>
            </a:solidFill>
            <a:latin typeface="Calibri" panose="020F0502020204030204"/>
            <a:ea typeface="+mn-ea"/>
            <a:cs typeface="+mn-cs"/>
          </a:endParaRP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B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Calle</a:t>
          </a: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Andrés Sánchez Magallanes, San Miguel, S/N, Col. Centro Cod. Postal 86323, Comalcalco Tabasco.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3340391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02:00pm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dif@comalcalco.gob.mx</a:t>
          </a:r>
        </a:p>
      </dsp:txBody>
      <dsp:txXfrm>
        <a:off x="1395581" y="1709686"/>
        <a:ext cx="4805193" cy="1554260"/>
      </dsp:txXfrm>
    </dsp:sp>
    <dsp:sp modelId="{6EBFC86C-7D2D-444B-8C13-FE4DD6221CD9}">
      <dsp:nvSpPr>
        <dsp:cNvPr id="0" name=""/>
        <dsp:cNvSpPr/>
      </dsp:nvSpPr>
      <dsp:spPr>
        <a:xfrm>
          <a:off x="155426" y="1865112"/>
          <a:ext cx="1240155" cy="1243408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2"/>
          <a:stretch>
            <a:fillRect/>
          </a:stretch>
        </a:blipFill>
        <a:ln w="635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FE03026E-1C4F-4828-95CA-E14DDC005F55}">
      <dsp:nvSpPr>
        <dsp:cNvPr id="0" name=""/>
        <dsp:cNvSpPr/>
      </dsp:nvSpPr>
      <dsp:spPr>
        <a:xfrm>
          <a:off x="0" y="3419373"/>
          <a:ext cx="6200775" cy="1554260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38100" tIns="38100" rIns="38100" bIns="3810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LIC. MARITZA CUEVAS LOPEZ</a:t>
          </a:r>
          <a:endParaRPr lang="es-MX" sz="1200" b="1" kern="1200">
            <a:solidFill>
              <a:srgbClr val="FFFF00"/>
            </a:solidFill>
            <a:latin typeface="Calibri" panose="020F0502020204030204"/>
            <a:ea typeface="+mn-ea"/>
            <a:cs typeface="+mn-cs"/>
          </a:endParaRP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Subdirector B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Calle</a:t>
          </a: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Andrés Sánchez Magallanes, San Miguel, S/N, Col. Centro Cod. Postal 86323, Comalcalco Tabasco.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3340391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02:00pm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dif@comalcalco.gob.mx</a:t>
          </a:r>
        </a:p>
      </dsp:txBody>
      <dsp:txXfrm>
        <a:off x="1395581" y="3419373"/>
        <a:ext cx="4805193" cy="1554260"/>
      </dsp:txXfrm>
    </dsp:sp>
    <dsp:sp modelId="{34747A6F-18DE-4200-BDC0-66E59DEAC67F}">
      <dsp:nvSpPr>
        <dsp:cNvPr id="0" name=""/>
        <dsp:cNvSpPr/>
      </dsp:nvSpPr>
      <dsp:spPr>
        <a:xfrm>
          <a:off x="155426" y="3574799"/>
          <a:ext cx="1240155" cy="1243408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3"/>
          <a:stretch>
            <a:fillRect/>
          </a:stretch>
        </a:blipFill>
        <a:ln w="635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4B2A6A0C-40BB-449C-A9ED-ADDBAE62C4D0}">
      <dsp:nvSpPr>
        <dsp:cNvPr id="0" name=""/>
        <dsp:cNvSpPr/>
      </dsp:nvSpPr>
      <dsp:spPr>
        <a:xfrm>
          <a:off x="0" y="5103772"/>
          <a:ext cx="6200775" cy="1554260"/>
        </a:xfrm>
        <a:prstGeom prst="roundRect">
          <a:avLst>
            <a:gd name="adj" fmla="val 10000"/>
          </a:avLst>
        </a:prstGeom>
        <a:gradFill rotWithShape="0">
          <a:gsLst>
            <a:gs pos="0">
              <a:sysClr val="window" lastClr="FFFFFF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ysClr>
            </a:gs>
            <a:gs pos="5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ysClr>
            </a:gs>
            <a:gs pos="100000">
              <a:sysClr val="window" lastClr="FFFFFF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ys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s-MX" sz="12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C. PATRICIO  ANDRES AREVALO MOGUEL 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Cargo: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Jefe De Departamento A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Oficina: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Calle Andrés Sánchez Magallanes, San Miguel, S/N, Col. Centro Cod. Postal 86323, Comalcalco Tabasco.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Telefono: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(933) 3340391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Horario  Atencion: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Lunes a Viernes 08:00am a 04:00pm, Sabados de 08:00am a 02:00pm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es-MX" sz="10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Correo Electrónico: </a:t>
          </a:r>
          <a:r>
            <a:rPr lang="es-MX" sz="1000" b="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 dif@comalcalco.gob.mx</a:t>
          </a:r>
        </a:p>
      </dsp:txBody>
      <dsp:txXfrm>
        <a:off x="1395581" y="5103772"/>
        <a:ext cx="4805193" cy="1554260"/>
      </dsp:txXfrm>
    </dsp:sp>
    <dsp:sp modelId="{263DEBB4-ED38-4FAC-808F-59DE6A65DDEA}">
      <dsp:nvSpPr>
        <dsp:cNvPr id="0" name=""/>
        <dsp:cNvSpPr/>
      </dsp:nvSpPr>
      <dsp:spPr>
        <a:xfrm>
          <a:off x="155426" y="5284486"/>
          <a:ext cx="1240155" cy="1243408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4"/>
          <a:stretch>
            <a:fillRect/>
          </a:stretch>
        </a:blipFill>
        <a:ln w="6350" cap="flat" cmpd="sng" algn="ctr">
          <a:solidFill>
            <a:srgbClr val="A5A5A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4">
  <dgm:title val=""/>
  <dgm:desc val=""/>
  <dgm:catLst>
    <dgm:cat type="list" pri="13000"/>
    <dgm:cat type="picture" pri="26000"/>
    <dgm:cat type="pictureconvert" pri="26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14" srcId="1" destId="12" srcOrd="0" destOrd="0"/>
        <dgm:cxn modelId="23" srcId="2" destId="21" srcOrd="0" destOrd="0"/>
        <dgm:cxn modelId="24" srcId="2" destId="22" srcOrd="0" destOrd="0"/>
        <dgm:cxn modelId="33" srcId="3" destId="31" srcOrd="0" destOrd="0"/>
        <dgm:cxn modelId="34" srcId="3" destId="32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dir/>
      <dgm:resizeHandles val="exact"/>
    </dgm:varLst>
    <dgm:alg type="lin">
      <dgm:param type="linDir" val="fromT"/>
      <dgm:param type="vertAlign" val="t"/>
    </dgm:alg>
    <dgm:shape xmlns:r="http://schemas.openxmlformats.org/officeDocument/2006/relationships" r:blip="">
      <dgm:adjLst/>
    </dgm:shape>
    <dgm:presOf/>
    <dgm:constrLst>
      <dgm:constr type="w" for="ch" forName="comp" refType="w"/>
      <dgm:constr type="h" for="ch" forName="comp" refType="h"/>
      <dgm:constr type="h" for="ch" forName="spacer" refType="h" refFor="ch" refForName="comp" op="equ" fact="0.1"/>
      <dgm:constr type="primFontSz" for="des" forName="text" op="equ" val="65"/>
    </dgm:constrLst>
    <dgm:ruleLst/>
    <dgm:forEach name="Name0" axis="ch" ptType="node">
      <dgm:layoutNode name="comp" styleLbl="node1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h" for="ch" forName="box" refType="h"/>
              <dgm:constr type="w" for="ch" forName="box" refType="w"/>
              <dgm:constr type="w" for="ch" forName="img" refType="w" refFor="ch" refForName="box" fact="0.2"/>
              <dgm:constr type="h" for="ch" forName="img" refType="h" refFor="ch" refForName="box" fact="0.8"/>
              <dgm:constr type="t" for="ch" forName="img" refType="h" refFor="ch" refForName="box" fact="0.1"/>
              <dgm:constr type="l" for="ch" forName="img" refType="h" refFor="ch" refForName="box" fact="0.1"/>
              <dgm:constr type="h" for="ch" forName="text" refType="h"/>
              <dgm:constr type="l" for="ch" forName="text" refType="r" refFor="ch" refForName="img"/>
              <dgm:constr type="r" for="ch" forName="text" refType="w"/>
            </dgm:constrLst>
          </dgm:if>
          <dgm:else name="Name3">
            <dgm:constrLst>
              <dgm:constr type="h" for="ch" forName="box" refType="h"/>
              <dgm:constr type="w" for="ch" forName="box" refType="w"/>
              <dgm:constr type="w" for="ch" forName="img" refType="w" refFor="ch" refForName="box" fact="0.2"/>
              <dgm:constr type="h" for="ch" forName="img" refType="h" refFor="ch" refForName="box" fact="0.8"/>
              <dgm:constr type="t" for="ch" forName="img" refType="h" refFor="ch" refForName="box" fact="0.1"/>
              <dgm:constr type="r" for="ch" forName="img" refType="w" refFor="ch" refForName="box"/>
              <dgm:constr type="rOff" for="ch" forName="img" refType="h" refFor="ch" refForName="box" fact="-0.1"/>
              <dgm:constr type="h" for="ch" forName="text" refType="h"/>
              <dgm:constr type="r" for="ch" forName="text" refType="l" refFor="ch" refForName="img"/>
              <dgm:constr type="l" for="ch" forName="text"/>
            </dgm:constrLst>
          </dgm:else>
        </dgm:choose>
        <dgm:ruleLst/>
        <dgm:layoutNode name="box" styleLbl="node1">
          <dgm:alg type="sp"/>
          <dgm:shape xmlns:r="http://schemas.openxmlformats.org/officeDocument/2006/relationships" type="roundRect" r:blip="">
            <dgm:adjLst>
              <dgm:adj idx="1" val="0.1"/>
            </dgm:adjLst>
          </dgm:shape>
          <dgm:presOf axis="desOrSelf" ptType="node"/>
          <dgm:constrLst/>
          <dgm:ruleLst/>
        </dgm:layoutNode>
        <dgm:layoutNode name="img" styleLbl="fgImgPlace1">
          <dgm:alg type="sp"/>
          <dgm:shape xmlns:r="http://schemas.openxmlformats.org/officeDocument/2006/relationships" type="roundRect" r:blip="" blipPhldr="1">
            <dgm:adjLst>
              <dgm:adj idx="1" val="0.1"/>
            </dgm:adjLst>
          </dgm:shape>
          <dgm:presOf/>
          <dgm:constrLst/>
          <dgm:ruleLst/>
        </dgm:layoutNode>
        <dgm:layoutNode name="text">
          <dgm:varLst>
            <dgm:bulletEnabled val="1"/>
          </dgm:varLst>
          <dgm:alg type="tx">
            <dgm:param type="parTxLTRAlign" val="l"/>
            <dgm:param type="parTxRTLAlign" val="r"/>
          </dgm:alg>
          <dgm:shape xmlns:r="http://schemas.openxmlformats.org/officeDocument/2006/relationships" type="rect" r:blip="" hideGeom="1">
            <dgm:adjLst/>
          </dgm:shape>
          <dgm:presOf axis="desOrSelf" ptType="node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layoutNode>
      <dgm:forEach name="Name4" axis="followSib" ptType="sibTrans" cnt="1">
        <dgm:layoutNode name="spacer">
          <dgm:alg type="sp"/>
          <dgm:shape xmlns:r="http://schemas.openxmlformats.org/officeDocument/2006/relationships" r:blip="">
            <dgm:adjLst/>
          </dgm:shape>
          <dgm:presOf axis="self"/>
          <dgm:constrLst/>
          <dgm:ruleLst/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vList4">
  <dgm:title val=""/>
  <dgm:desc val=""/>
  <dgm:catLst>
    <dgm:cat type="list" pri="13000"/>
    <dgm:cat type="picture" pri="26000"/>
    <dgm:cat type="pictureconvert" pri="26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14" srcId="1" destId="12" srcOrd="0" destOrd="0"/>
        <dgm:cxn modelId="23" srcId="2" destId="21" srcOrd="0" destOrd="0"/>
        <dgm:cxn modelId="24" srcId="2" destId="22" srcOrd="0" destOrd="0"/>
        <dgm:cxn modelId="33" srcId="3" destId="31" srcOrd="0" destOrd="0"/>
        <dgm:cxn modelId="34" srcId="3" destId="32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dir/>
      <dgm:resizeHandles val="exact"/>
    </dgm:varLst>
    <dgm:alg type="lin">
      <dgm:param type="linDir" val="fromT"/>
      <dgm:param type="vertAlign" val="t"/>
    </dgm:alg>
    <dgm:shape xmlns:r="http://schemas.openxmlformats.org/officeDocument/2006/relationships" r:blip="">
      <dgm:adjLst/>
    </dgm:shape>
    <dgm:presOf/>
    <dgm:constrLst>
      <dgm:constr type="w" for="ch" forName="comp" refType="w"/>
      <dgm:constr type="h" for="ch" forName="comp" refType="h"/>
      <dgm:constr type="h" for="ch" forName="spacer" refType="h" refFor="ch" refForName="comp" op="equ" fact="0.1"/>
      <dgm:constr type="primFontSz" for="des" forName="text" op="equ" val="65"/>
    </dgm:constrLst>
    <dgm:ruleLst/>
    <dgm:forEach name="Name0" axis="ch" ptType="node">
      <dgm:layoutNode name="comp" styleLbl="node1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h" for="ch" forName="box" refType="h"/>
              <dgm:constr type="w" for="ch" forName="box" refType="w"/>
              <dgm:constr type="w" for="ch" forName="img" refType="w" refFor="ch" refForName="box" fact="0.2"/>
              <dgm:constr type="h" for="ch" forName="img" refType="h" refFor="ch" refForName="box" fact="0.8"/>
              <dgm:constr type="t" for="ch" forName="img" refType="h" refFor="ch" refForName="box" fact="0.1"/>
              <dgm:constr type="l" for="ch" forName="img" refType="h" refFor="ch" refForName="box" fact="0.1"/>
              <dgm:constr type="h" for="ch" forName="text" refType="h"/>
              <dgm:constr type="l" for="ch" forName="text" refType="r" refFor="ch" refForName="img"/>
              <dgm:constr type="r" for="ch" forName="text" refType="w"/>
            </dgm:constrLst>
          </dgm:if>
          <dgm:else name="Name3">
            <dgm:constrLst>
              <dgm:constr type="h" for="ch" forName="box" refType="h"/>
              <dgm:constr type="w" for="ch" forName="box" refType="w"/>
              <dgm:constr type="w" for="ch" forName="img" refType="w" refFor="ch" refForName="box" fact="0.2"/>
              <dgm:constr type="h" for="ch" forName="img" refType="h" refFor="ch" refForName="box" fact="0.8"/>
              <dgm:constr type="t" for="ch" forName="img" refType="h" refFor="ch" refForName="box" fact="0.1"/>
              <dgm:constr type="r" for="ch" forName="img" refType="w" refFor="ch" refForName="box"/>
              <dgm:constr type="rOff" for="ch" forName="img" refType="h" refFor="ch" refForName="box" fact="-0.1"/>
              <dgm:constr type="h" for="ch" forName="text" refType="h"/>
              <dgm:constr type="r" for="ch" forName="text" refType="l" refFor="ch" refForName="img"/>
              <dgm:constr type="l" for="ch" forName="text"/>
            </dgm:constrLst>
          </dgm:else>
        </dgm:choose>
        <dgm:ruleLst/>
        <dgm:layoutNode name="box" styleLbl="node1">
          <dgm:alg type="sp"/>
          <dgm:shape xmlns:r="http://schemas.openxmlformats.org/officeDocument/2006/relationships" type="roundRect" r:blip="">
            <dgm:adjLst>
              <dgm:adj idx="1" val="0.1"/>
            </dgm:adjLst>
          </dgm:shape>
          <dgm:presOf axis="desOrSelf" ptType="node"/>
          <dgm:constrLst/>
          <dgm:ruleLst/>
        </dgm:layoutNode>
        <dgm:layoutNode name="img" styleLbl="fgImgPlace1">
          <dgm:alg type="sp"/>
          <dgm:shape xmlns:r="http://schemas.openxmlformats.org/officeDocument/2006/relationships" type="roundRect" r:blip="" blipPhldr="1">
            <dgm:adjLst>
              <dgm:adj idx="1" val="0.1"/>
            </dgm:adjLst>
          </dgm:shape>
          <dgm:presOf/>
          <dgm:constrLst/>
          <dgm:ruleLst/>
        </dgm:layoutNode>
        <dgm:layoutNode name="text">
          <dgm:varLst>
            <dgm:bulletEnabled val="1"/>
          </dgm:varLst>
          <dgm:alg type="tx">
            <dgm:param type="parTxLTRAlign" val="l"/>
            <dgm:param type="parTxRTLAlign" val="r"/>
          </dgm:alg>
          <dgm:shape xmlns:r="http://schemas.openxmlformats.org/officeDocument/2006/relationships" type="rect" r:blip="" hideGeom="1">
            <dgm:adjLst/>
          </dgm:shape>
          <dgm:presOf axis="desOrSelf" ptType="node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layoutNode>
      <dgm:forEach name="Name4" axis="followSib" ptType="sibTrans" cnt="1">
        <dgm:layoutNode name="spacer">
          <dgm:alg type="sp"/>
          <dgm:shape xmlns:r="http://schemas.openxmlformats.org/officeDocument/2006/relationships" r:blip="">
            <dgm:adjLst/>
          </dgm:shape>
          <dgm:presOf axis="self"/>
          <dgm:constrLst/>
          <dgm:ruleLst/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vList4">
  <dgm:title val=""/>
  <dgm:desc val=""/>
  <dgm:catLst>
    <dgm:cat type="list" pri="13000"/>
    <dgm:cat type="picture" pri="26000"/>
    <dgm:cat type="pictureconvert" pri="26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14" srcId="1" destId="12" srcOrd="0" destOrd="0"/>
        <dgm:cxn modelId="23" srcId="2" destId="21" srcOrd="0" destOrd="0"/>
        <dgm:cxn modelId="24" srcId="2" destId="22" srcOrd="0" destOrd="0"/>
        <dgm:cxn modelId="33" srcId="3" destId="31" srcOrd="0" destOrd="0"/>
        <dgm:cxn modelId="34" srcId="3" destId="32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dir/>
      <dgm:resizeHandles val="exact"/>
    </dgm:varLst>
    <dgm:alg type="lin">
      <dgm:param type="linDir" val="fromT"/>
      <dgm:param type="vertAlign" val="t"/>
    </dgm:alg>
    <dgm:shape xmlns:r="http://schemas.openxmlformats.org/officeDocument/2006/relationships" r:blip="">
      <dgm:adjLst/>
    </dgm:shape>
    <dgm:presOf/>
    <dgm:constrLst>
      <dgm:constr type="w" for="ch" forName="comp" refType="w"/>
      <dgm:constr type="h" for="ch" forName="comp" refType="h"/>
      <dgm:constr type="h" for="ch" forName="spacer" refType="h" refFor="ch" refForName="comp" op="equ" fact="0.1"/>
      <dgm:constr type="primFontSz" for="des" forName="text" op="equ" val="65"/>
    </dgm:constrLst>
    <dgm:ruleLst/>
    <dgm:forEach name="Name0" axis="ch" ptType="node">
      <dgm:layoutNode name="comp" styleLbl="node1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h" for="ch" forName="box" refType="h"/>
              <dgm:constr type="w" for="ch" forName="box" refType="w"/>
              <dgm:constr type="w" for="ch" forName="img" refType="w" refFor="ch" refForName="box" fact="0.2"/>
              <dgm:constr type="h" for="ch" forName="img" refType="h" refFor="ch" refForName="box" fact="0.8"/>
              <dgm:constr type="t" for="ch" forName="img" refType="h" refFor="ch" refForName="box" fact="0.1"/>
              <dgm:constr type="l" for="ch" forName="img" refType="h" refFor="ch" refForName="box" fact="0.1"/>
              <dgm:constr type="h" for="ch" forName="text" refType="h"/>
              <dgm:constr type="l" for="ch" forName="text" refType="r" refFor="ch" refForName="img"/>
              <dgm:constr type="r" for="ch" forName="text" refType="w"/>
            </dgm:constrLst>
          </dgm:if>
          <dgm:else name="Name3">
            <dgm:constrLst>
              <dgm:constr type="h" for="ch" forName="box" refType="h"/>
              <dgm:constr type="w" for="ch" forName="box" refType="w"/>
              <dgm:constr type="w" for="ch" forName="img" refType="w" refFor="ch" refForName="box" fact="0.2"/>
              <dgm:constr type="h" for="ch" forName="img" refType="h" refFor="ch" refForName="box" fact="0.8"/>
              <dgm:constr type="t" for="ch" forName="img" refType="h" refFor="ch" refForName="box" fact="0.1"/>
              <dgm:constr type="r" for="ch" forName="img" refType="w" refFor="ch" refForName="box"/>
              <dgm:constr type="rOff" for="ch" forName="img" refType="h" refFor="ch" refForName="box" fact="-0.1"/>
              <dgm:constr type="h" for="ch" forName="text" refType="h"/>
              <dgm:constr type="r" for="ch" forName="text" refType="l" refFor="ch" refForName="img"/>
              <dgm:constr type="l" for="ch" forName="text"/>
            </dgm:constrLst>
          </dgm:else>
        </dgm:choose>
        <dgm:ruleLst/>
        <dgm:layoutNode name="box" styleLbl="node1">
          <dgm:alg type="sp"/>
          <dgm:shape xmlns:r="http://schemas.openxmlformats.org/officeDocument/2006/relationships" type="roundRect" r:blip="">
            <dgm:adjLst>
              <dgm:adj idx="1" val="0.1"/>
            </dgm:adjLst>
          </dgm:shape>
          <dgm:presOf axis="desOrSelf" ptType="node"/>
          <dgm:constrLst/>
          <dgm:ruleLst/>
        </dgm:layoutNode>
        <dgm:layoutNode name="img" styleLbl="fgImgPlace1">
          <dgm:alg type="sp"/>
          <dgm:shape xmlns:r="http://schemas.openxmlformats.org/officeDocument/2006/relationships" type="roundRect" r:blip="" blipPhldr="1">
            <dgm:adjLst>
              <dgm:adj idx="1" val="0.1"/>
            </dgm:adjLst>
          </dgm:shape>
          <dgm:presOf/>
          <dgm:constrLst/>
          <dgm:ruleLst/>
        </dgm:layoutNode>
        <dgm:layoutNode name="text">
          <dgm:varLst>
            <dgm:bulletEnabled val="1"/>
          </dgm:varLst>
          <dgm:alg type="tx">
            <dgm:param type="parTxLTRAlign" val="l"/>
            <dgm:param type="parTxRTLAlign" val="r"/>
          </dgm:alg>
          <dgm:shape xmlns:r="http://schemas.openxmlformats.org/officeDocument/2006/relationships" type="rect" r:blip="" hideGeom="1">
            <dgm:adjLst/>
          </dgm:shape>
          <dgm:presOf axis="desOrSelf" ptType="node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layoutNode>
      <dgm:forEach name="Name4" axis="followSib" ptType="sibTrans" cnt="1">
        <dgm:layoutNode name="spacer">
          <dgm:alg type="sp"/>
          <dgm:shape xmlns:r="http://schemas.openxmlformats.org/officeDocument/2006/relationships" r:blip="">
            <dgm:adjLst/>
          </dgm:shape>
          <dgm:presOf axis="self"/>
          <dgm:constrLst/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89</TotalTime>
  <Pages>1</Pages>
  <Words>10</Words>
  <Characters>59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</dc:creator>
  <cp:keywords/>
  <dc:description/>
  <cp:lastModifiedBy>Silvia Valenzuela Jimenez</cp:lastModifiedBy>
  <cp:revision>7</cp:revision>
  <cp:lastPrinted>2016-12-05T19:43:00Z</cp:lastPrinted>
  <dcterms:created xsi:type="dcterms:W3CDTF">2017-02-02T21:30:00Z</dcterms:created>
  <dcterms:modified xsi:type="dcterms:W3CDTF">2018-11-05T20:44:00Z</dcterms:modified>
</cp:coreProperties>
</file>